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8569" w14:textId="77777777" w:rsidR="001912D9" w:rsidRPr="001912D9" w:rsidRDefault="001912D9" w:rsidP="0019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12D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>ŠKOLSKÁ RADA</w:t>
      </w:r>
    </w:p>
    <w:p w14:paraId="4D941BBC" w14:textId="77777777" w:rsidR="001912D9" w:rsidRPr="001912D9" w:rsidRDefault="001912D9" w:rsidP="00191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912D9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při Základní škole Rumburk, Vojtěcha Kováře 85/31, okres Děčín, příspěvková organizace.</w:t>
      </w:r>
    </w:p>
    <w:p w14:paraId="45F8D3CA" w14:textId="77777777" w:rsidR="001912D9" w:rsidRPr="001912D9" w:rsidRDefault="001912D9" w:rsidP="00191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75E1B3B6" w14:textId="77777777" w:rsidR="001912D9" w:rsidRPr="001912D9" w:rsidRDefault="001912D9" w:rsidP="00191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912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 základě rozhodnutí zřizovatele má školská rada 3 členy.</w:t>
      </w:r>
    </w:p>
    <w:p w14:paraId="6EB84A52" w14:textId="77777777" w:rsidR="001912D9" w:rsidRPr="001912D9" w:rsidRDefault="001912D9" w:rsidP="00191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2F0819B6" w14:textId="77777777" w:rsidR="001912D9" w:rsidRPr="001912D9" w:rsidRDefault="001912D9" w:rsidP="00191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912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 člen je jmenován zřizovatelem školy (město Rumburk).</w:t>
      </w:r>
    </w:p>
    <w:p w14:paraId="64CF2093" w14:textId="77777777" w:rsidR="001912D9" w:rsidRPr="001912D9" w:rsidRDefault="001912D9" w:rsidP="00191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912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 člen je volen pedagogy (pedagogický pracovník).</w:t>
      </w:r>
    </w:p>
    <w:p w14:paraId="79218FD9" w14:textId="77777777" w:rsidR="001912D9" w:rsidRPr="001912D9" w:rsidRDefault="001912D9" w:rsidP="00191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912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 člen je volen zákonnými zástupci nezletilých žáků (rodiči).</w:t>
      </w:r>
    </w:p>
    <w:p w14:paraId="17987FFB" w14:textId="77777777" w:rsidR="001912D9" w:rsidRPr="001912D9" w:rsidRDefault="001912D9" w:rsidP="00191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5072754F" w14:textId="77777777" w:rsidR="001912D9" w:rsidRPr="001912D9" w:rsidRDefault="001912D9" w:rsidP="00191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912D9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Seznam členů školské rady pro školní rok 2021/2022.</w:t>
      </w:r>
    </w:p>
    <w:p w14:paraId="520B2938" w14:textId="77777777" w:rsidR="001912D9" w:rsidRPr="001912D9" w:rsidRDefault="001912D9" w:rsidP="00191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11393B2A" w14:textId="77777777" w:rsidR="001912D9" w:rsidRPr="001912D9" w:rsidRDefault="001912D9" w:rsidP="00191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912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Ing. Ladislav </w:t>
      </w:r>
      <w:proofErr w:type="gramStart"/>
      <w:r w:rsidRPr="001912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Růžička - jmenován</w:t>
      </w:r>
      <w:proofErr w:type="gramEnd"/>
      <w:r w:rsidRPr="001912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zřizovatelem (město Rumburk).</w:t>
      </w:r>
    </w:p>
    <w:p w14:paraId="5B9F6A5C" w14:textId="77777777" w:rsidR="001912D9" w:rsidRPr="001912D9" w:rsidRDefault="001912D9" w:rsidP="00191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912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Dita </w:t>
      </w:r>
      <w:proofErr w:type="gramStart"/>
      <w:r w:rsidRPr="001912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Zímová - zvolena</w:t>
      </w:r>
      <w:proofErr w:type="gramEnd"/>
      <w:r w:rsidRPr="001912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z řad pedagogických pracovníků.</w:t>
      </w:r>
    </w:p>
    <w:p w14:paraId="0DC03CCB" w14:textId="77777777" w:rsidR="001912D9" w:rsidRPr="001912D9" w:rsidRDefault="001912D9" w:rsidP="00191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912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Jana </w:t>
      </w:r>
      <w:proofErr w:type="spellStart"/>
      <w:proofErr w:type="gramStart"/>
      <w:r w:rsidRPr="001912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Jasa</w:t>
      </w:r>
      <w:proofErr w:type="spellEnd"/>
      <w:r w:rsidRPr="001912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zvolena</w:t>
      </w:r>
      <w:proofErr w:type="gramEnd"/>
      <w:r w:rsidRPr="001912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z řad zákonných zástupců nezletilých žáků. </w:t>
      </w:r>
    </w:p>
    <w:p w14:paraId="22E8E468" w14:textId="77777777" w:rsidR="007B4FD5" w:rsidRDefault="007B4FD5"/>
    <w:sectPr w:rsidR="007B4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D9"/>
    <w:rsid w:val="001912D9"/>
    <w:rsid w:val="007B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C2F8"/>
  <w15:chartTrackingRefBased/>
  <w15:docId w15:val="{35BA0D50-883A-404D-912B-9B41CF00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484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Vojtěcha Kováře</dc:creator>
  <cp:keywords/>
  <dc:description/>
  <cp:lastModifiedBy>ZŠ Vojtěcha Kováře</cp:lastModifiedBy>
  <cp:revision>1</cp:revision>
  <dcterms:created xsi:type="dcterms:W3CDTF">2021-11-03T17:29:00Z</dcterms:created>
  <dcterms:modified xsi:type="dcterms:W3CDTF">2021-11-03T17:29:00Z</dcterms:modified>
</cp:coreProperties>
</file>