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82AE" w14:textId="77777777" w:rsidR="00BB067A" w:rsidRDefault="00BB067A" w:rsidP="00BB067A"/>
    <w:p w14:paraId="70FB42FF" w14:textId="77777777" w:rsidR="00BB067A" w:rsidRDefault="00BB067A" w:rsidP="00BB067A">
      <w:pPr>
        <w:rPr>
          <w:b/>
          <w:u w:val="single"/>
        </w:rPr>
      </w:pPr>
      <w:r>
        <w:rPr>
          <w:b/>
          <w:u w:val="single"/>
        </w:rPr>
        <w:t>Potvrzení     pro   NETESTOVÁNÍ</w:t>
      </w:r>
    </w:p>
    <w:p w14:paraId="72461F27" w14:textId="77777777" w:rsidR="00BB067A" w:rsidRDefault="00BB067A" w:rsidP="00BB067A">
      <w:pPr>
        <w:rPr>
          <w:b/>
          <w:color w:val="FF0000"/>
        </w:rPr>
      </w:pPr>
      <w:r>
        <w:rPr>
          <w:b/>
          <w:sz w:val="28"/>
          <w:szCs w:val="28"/>
          <w:u w:val="single"/>
        </w:rPr>
        <w:t>Testování se neprovádí u osob</w:t>
      </w:r>
      <w:r>
        <w:t xml:space="preserve">, které absolvovaly z důvodu onemocnění COVID-19 izolaci minimálně v rozsahu podle platného mimořádného opatření MZ upravujícího nařizování izolace a karantény a zároveň NEUPLYNULO </w:t>
      </w:r>
      <w:r>
        <w:rPr>
          <w:b/>
          <w:u w:val="single"/>
        </w:rPr>
        <w:t xml:space="preserve">VÍCE NEŽ 180 DNŮ </w:t>
      </w:r>
      <w:r>
        <w:rPr>
          <w:b/>
          <w:color w:val="FF0000"/>
        </w:rPr>
        <w:t>od PRVNÍHO RT-PCR testu s POZITIVNÍM VÝSLEDKEM.</w:t>
      </w:r>
    </w:p>
    <w:p w14:paraId="07261860" w14:textId="77777777" w:rsidR="00BB067A" w:rsidRDefault="00BB067A" w:rsidP="00BB067A">
      <w:pPr>
        <w:rPr>
          <w:b/>
          <w:color w:val="FF0000"/>
        </w:rPr>
      </w:pPr>
      <w:r>
        <w:rPr>
          <w:b/>
          <w:color w:val="FF0000"/>
        </w:rPr>
        <w:t>TUTO SKUTEČNOST MUSÍ OSOBA PROKAZATELNĚ DOLOŽIT/kopie potvrzení z testovacího centra/.</w:t>
      </w:r>
    </w:p>
    <w:p w14:paraId="5B81E26E" w14:textId="77777777" w:rsidR="00BB067A" w:rsidRDefault="00BB067A" w:rsidP="00BB067A">
      <w:r>
        <w:t>JMÉNO A PŘÍJMENÍ ………………………………………………</w:t>
      </w:r>
    </w:p>
    <w:p w14:paraId="20D881B6" w14:textId="77777777" w:rsidR="00BB067A" w:rsidRDefault="00BB067A" w:rsidP="00BB067A">
      <w:r>
        <w:t>TŘÍDA……………………………………………………………………</w:t>
      </w:r>
    </w:p>
    <w:p w14:paraId="2CF4DE3D" w14:textId="77777777" w:rsidR="00BB067A" w:rsidRDefault="00BB067A" w:rsidP="00BB067A">
      <w:r>
        <w:t>Datum OD………………………</w:t>
      </w:r>
      <w:proofErr w:type="gramStart"/>
      <w:r>
        <w:rPr>
          <w:b/>
          <w:u w:val="single"/>
        </w:rPr>
        <w:t>180  DNŮ</w:t>
      </w:r>
      <w:proofErr w:type="gramEnd"/>
    </w:p>
    <w:p w14:paraId="48FE89B3" w14:textId="77777777" w:rsidR="00BB067A" w:rsidRDefault="00BB067A" w:rsidP="00BB067A">
      <w:r>
        <w:t>DATUM DO……………………</w:t>
      </w:r>
    </w:p>
    <w:p w14:paraId="67F57310" w14:textId="77777777" w:rsidR="00BB067A" w:rsidRDefault="00BB067A" w:rsidP="00BB067A"/>
    <w:p w14:paraId="4E4C2140" w14:textId="77777777" w:rsidR="00BB067A" w:rsidRDefault="00BB067A" w:rsidP="00BB067A">
      <w:r>
        <w:t xml:space="preserve">                                          Datum a podpis zákonného zástupce……………………………………………………………………………….</w:t>
      </w:r>
    </w:p>
    <w:p w14:paraId="59A4786E" w14:textId="77777777" w:rsidR="00BB067A" w:rsidRDefault="00BB067A" w:rsidP="00BB067A"/>
    <w:p w14:paraId="15ACE82F" w14:textId="77777777" w:rsidR="00BB067A" w:rsidRDefault="00BB067A" w:rsidP="00BB067A">
      <w:r>
        <w:t xml:space="preserve">Toto s kopií odevzdáte </w:t>
      </w:r>
      <w:r>
        <w:rPr>
          <w:b/>
        </w:rPr>
        <w:t>ve školním testovacím centru</w:t>
      </w:r>
      <w:r>
        <w:t xml:space="preserve"> zaměstnanci školy.</w:t>
      </w:r>
    </w:p>
    <w:p w14:paraId="25540CD9" w14:textId="77777777" w:rsidR="00D77FE4" w:rsidRDefault="00D77FE4"/>
    <w:sectPr w:rsidR="00D77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B2"/>
    <w:rsid w:val="00304477"/>
    <w:rsid w:val="004C4BB2"/>
    <w:rsid w:val="005C1678"/>
    <w:rsid w:val="00BB067A"/>
    <w:rsid w:val="00D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8967"/>
  <w15:chartTrackingRefBased/>
  <w15:docId w15:val="{7DCED655-1A54-4F75-A2F5-030E9819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06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Hovorková</dc:creator>
  <cp:keywords/>
  <dc:description/>
  <cp:lastModifiedBy>ZŠ Vojtěcha Kováře</cp:lastModifiedBy>
  <cp:revision>2</cp:revision>
  <dcterms:created xsi:type="dcterms:W3CDTF">2021-12-08T10:06:00Z</dcterms:created>
  <dcterms:modified xsi:type="dcterms:W3CDTF">2021-12-08T10:06:00Z</dcterms:modified>
</cp:coreProperties>
</file>