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78C87" w14:textId="0F014B71" w:rsidR="002345AB" w:rsidRDefault="001359B7">
      <w:r>
        <w:t>Vážení rodiče,</w:t>
      </w:r>
    </w:p>
    <w:p w14:paraId="3FB7D90F" w14:textId="661BB6BD" w:rsidR="001359B7" w:rsidRDefault="001359B7">
      <w:r>
        <w:t>tímto dopisem bych Vám chtěla poděkovat za spolupráci při vzdělávání našich prvňáčků. První pololetí jsme zvládli  a to hlavně díky vaší spolupráci při distanční výuce. Vím, že to nebylo lehké, ale výsledky se dostavily a práci vašich dětí musím hodnotit na výbornou. Udělaly velký pokrok v samostatnosti (příprava na vyučování, plnění úkolů</w:t>
      </w:r>
      <w:r w:rsidR="00B53EF4">
        <w:t>, udržovat pořádek na svém místě</w:t>
      </w:r>
      <w:r>
        <w:t>) – opravdu se mi s dětmi pracuje moc hezky.</w:t>
      </w:r>
      <w:r w:rsidR="00B53EF4">
        <w:t xml:space="preserve"> Jsou sice živější, ale d</w:t>
      </w:r>
      <w:r w:rsidR="000C11D7">
        <w:t>ají si říct.</w:t>
      </w:r>
    </w:p>
    <w:p w14:paraId="5339B8B5" w14:textId="5F8C7586" w:rsidR="000C11D7" w:rsidRDefault="001359B7">
      <w:r>
        <w:t xml:space="preserve">Jelikož s vámi nemohu osobně </w:t>
      </w:r>
      <w:r w:rsidR="00B53EF4">
        <w:t>společně</w:t>
      </w:r>
      <w:r>
        <w:t xml:space="preserve"> komunikovat, tak k vysvědčení dokládám malé slovní hodnocení</w:t>
      </w:r>
      <w:r w:rsidR="00B53EF4">
        <w:t>. Prosím na čtvrtek, kdy budeme poslední hodinu rozdávat vysvědčení, aby si děti přinesly na vysvědčení pevnější průhledné desky</w:t>
      </w:r>
      <w:r w:rsidR="00CB0C2B">
        <w:t>, do kterých budeme vysvědčení vkládat.</w:t>
      </w:r>
      <w:r w:rsidR="000C11D7">
        <w:t xml:space="preserve"> </w:t>
      </w:r>
      <w:r w:rsidR="00B53EF4">
        <w:t xml:space="preserve">V pátek mají pololetní prázdniny a v pondělí 1.února -   prosím vysvědčení vrátit. </w:t>
      </w:r>
      <w:r w:rsidR="000C11D7">
        <w:t>Tak si to první vysvědčení pěkně oslavte  a ať nám všem slouží zdraví a to další pololetí zvládneme bez problémů.</w:t>
      </w:r>
    </w:p>
    <w:p w14:paraId="54B2A4DA" w14:textId="43E1CB68" w:rsidR="00B53EF4" w:rsidRDefault="00CB0C2B">
      <w:r>
        <w:t>S pozdravem pevného zdraví Mgr. Olga Kolářová</w:t>
      </w:r>
    </w:p>
    <w:sectPr w:rsidR="00B53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B7"/>
    <w:rsid w:val="000C11D7"/>
    <w:rsid w:val="001359B7"/>
    <w:rsid w:val="002345AB"/>
    <w:rsid w:val="00B53EF4"/>
    <w:rsid w:val="00C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590C"/>
  <w15:chartTrackingRefBased/>
  <w15:docId w15:val="{A1F3A763-4195-40D3-9B69-74946C1C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Vojtěcha Kováře</dc:creator>
  <cp:keywords/>
  <dc:description/>
  <cp:lastModifiedBy>ZŠ Vojtěcha Kováře</cp:lastModifiedBy>
  <cp:revision>3</cp:revision>
  <dcterms:created xsi:type="dcterms:W3CDTF">2021-01-26T17:12:00Z</dcterms:created>
  <dcterms:modified xsi:type="dcterms:W3CDTF">2021-01-26T18:00:00Z</dcterms:modified>
</cp:coreProperties>
</file>