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A667A" w14:textId="77777777" w:rsidR="00BE236C" w:rsidRDefault="000E44B6">
      <w:proofErr w:type="gramStart"/>
      <w:r>
        <w:t>Týden  29.11.</w:t>
      </w:r>
      <w:proofErr w:type="gramEnd"/>
      <w:r>
        <w:t>- 3.12.</w:t>
      </w:r>
    </w:p>
    <w:p w14:paraId="72BA157B" w14:textId="77777777" w:rsidR="000E44B6" w:rsidRDefault="000E44B6">
      <w:r>
        <w:t>Pondělí</w:t>
      </w:r>
    </w:p>
    <w:p w14:paraId="67D7149B" w14:textId="77777777" w:rsidR="000E44B6" w:rsidRDefault="000E44B6">
      <w:r>
        <w:t xml:space="preserve"> Č j </w:t>
      </w:r>
      <w:r w:rsidR="009C5B3B">
        <w:t>–</w:t>
      </w:r>
      <w:r>
        <w:t xml:space="preserve"> Opak</w:t>
      </w:r>
      <w:r w:rsidR="009C5B3B">
        <w:t xml:space="preserve">ujeme básničku – </w:t>
      </w:r>
      <w:proofErr w:type="spellStart"/>
      <w:proofErr w:type="gramStart"/>
      <w:r w:rsidR="009C5B3B">
        <w:t>chy,chy</w:t>
      </w:r>
      <w:proofErr w:type="spellEnd"/>
      <w:proofErr w:type="gramEnd"/>
      <w:r w:rsidR="009C5B3B">
        <w:t xml:space="preserve">…….,nový zelený </w:t>
      </w:r>
      <w:proofErr w:type="spellStart"/>
      <w:r w:rsidR="009C5B3B">
        <w:t>sešítek</w:t>
      </w:r>
      <w:proofErr w:type="spellEnd"/>
      <w:r w:rsidR="009C5B3B">
        <w:t xml:space="preserve"> – str.2,3/1.</w:t>
      </w:r>
    </w:p>
    <w:p w14:paraId="413E6C87" w14:textId="77777777" w:rsidR="009C5B3B" w:rsidRDefault="009C5B3B">
      <w:proofErr w:type="spellStart"/>
      <w:r>
        <w:t>Ma</w:t>
      </w:r>
      <w:proofErr w:type="spellEnd"/>
      <w:r>
        <w:t xml:space="preserve"> – sloupeček 84, PS str.8 – 1,2,3,4</w:t>
      </w:r>
    </w:p>
    <w:p w14:paraId="12D6584E" w14:textId="77777777" w:rsidR="009C5B3B" w:rsidRDefault="009C5B3B">
      <w:proofErr w:type="spellStart"/>
      <w:r>
        <w:t>Prv</w:t>
      </w:r>
      <w:proofErr w:type="spellEnd"/>
      <w:r>
        <w:t xml:space="preserve"> – str.20</w:t>
      </w:r>
    </w:p>
    <w:p w14:paraId="440652F8" w14:textId="77777777" w:rsidR="009C5B3B" w:rsidRDefault="009C5B3B">
      <w:r>
        <w:t>Čtení - str. – 47,32 Písanka – str. 27 dopíšeme věty</w:t>
      </w:r>
    </w:p>
    <w:p w14:paraId="41A9DB7F" w14:textId="77777777" w:rsidR="009C5B3B" w:rsidRDefault="009C5B3B">
      <w:r>
        <w:t>Úterý</w:t>
      </w:r>
    </w:p>
    <w:p w14:paraId="2C566417" w14:textId="6B787AED" w:rsidR="009C5B3B" w:rsidRDefault="009C5B3B">
      <w:proofErr w:type="spellStart"/>
      <w:r>
        <w:t>Čj</w:t>
      </w:r>
      <w:proofErr w:type="spellEnd"/>
      <w:r>
        <w:t xml:space="preserve"> </w:t>
      </w:r>
      <w:r w:rsidR="00232084">
        <w:t>–</w:t>
      </w:r>
      <w:r>
        <w:t xml:space="preserve"> </w:t>
      </w:r>
      <w:r w:rsidR="00232084">
        <w:t xml:space="preserve">zelený </w:t>
      </w:r>
      <w:proofErr w:type="spellStart"/>
      <w:r w:rsidR="00232084">
        <w:t>sešítek</w:t>
      </w:r>
      <w:proofErr w:type="spellEnd"/>
      <w:r w:rsidR="00232084">
        <w:t xml:space="preserve"> 3/1 na slova vymýšlíme věty 2 – doplníme věty a čteme</w:t>
      </w:r>
      <w:r w:rsidR="000D2F0F">
        <w:t xml:space="preserve"> </w:t>
      </w:r>
      <w:r w:rsidR="000D2F0F" w:rsidRPr="004C37CB">
        <w:rPr>
          <w:b/>
          <w:bCs/>
        </w:rPr>
        <w:t>str.</w:t>
      </w:r>
      <w:r w:rsidR="004C37CB" w:rsidRPr="004C37CB">
        <w:rPr>
          <w:b/>
          <w:bCs/>
        </w:rPr>
        <w:t>4</w:t>
      </w:r>
      <w:r w:rsidR="000D2F0F" w:rsidRPr="004C37CB">
        <w:rPr>
          <w:b/>
          <w:bCs/>
        </w:rPr>
        <w:t>/1</w:t>
      </w:r>
      <w:r w:rsidR="000D2F0F">
        <w:t xml:space="preserve"> –tvoříme věty</w:t>
      </w:r>
    </w:p>
    <w:p w14:paraId="094A8EBD" w14:textId="52122744" w:rsidR="00232084" w:rsidRDefault="00232084">
      <w:r>
        <w:t xml:space="preserve">    Str. 48/1,</w:t>
      </w:r>
      <w:proofErr w:type="gramStart"/>
      <w:r>
        <w:t>2( píšeme</w:t>
      </w:r>
      <w:proofErr w:type="gramEnd"/>
      <w:r>
        <w:t xml:space="preserve"> </w:t>
      </w:r>
      <w:r w:rsidR="002E0AAE">
        <w:t>d</w:t>
      </w:r>
      <w:r>
        <w:t>o sešitu)</w:t>
      </w:r>
    </w:p>
    <w:p w14:paraId="0C52ADF9" w14:textId="77777777" w:rsidR="00232084" w:rsidRDefault="00232084">
      <w:proofErr w:type="spellStart"/>
      <w:proofErr w:type="gramStart"/>
      <w:r>
        <w:t>Ma</w:t>
      </w:r>
      <w:proofErr w:type="spellEnd"/>
      <w:r>
        <w:t xml:space="preserve">  -</w:t>
      </w:r>
      <w:proofErr w:type="gramEnd"/>
      <w:r>
        <w:t xml:space="preserve"> trénujeme rozklad čísel do 100 – desítky, jednotky,</w:t>
      </w:r>
    </w:p>
    <w:p w14:paraId="5AE8DD9B" w14:textId="77777777" w:rsidR="00232084" w:rsidRDefault="00232084">
      <w:r>
        <w:t xml:space="preserve">       - PS str. 8 </w:t>
      </w:r>
      <w:proofErr w:type="gramStart"/>
      <w:r>
        <w:t>doděláme  ,</w:t>
      </w:r>
      <w:proofErr w:type="gramEnd"/>
      <w:r>
        <w:t xml:space="preserve"> do sešitu str.7/3 zelené</w:t>
      </w:r>
    </w:p>
    <w:p w14:paraId="328A6D55" w14:textId="77777777" w:rsidR="00232084" w:rsidRDefault="00232084">
      <w:r>
        <w:t xml:space="preserve">Čtení – </w:t>
      </w:r>
      <w:proofErr w:type="gramStart"/>
      <w:r>
        <w:t>32 -33</w:t>
      </w:r>
      <w:proofErr w:type="gramEnd"/>
      <w:r>
        <w:t xml:space="preserve"> Písanka str. </w:t>
      </w:r>
      <w:r w:rsidR="000D2F0F">
        <w:t>28 – 4 řádky</w:t>
      </w:r>
    </w:p>
    <w:p w14:paraId="0391308C" w14:textId="77777777" w:rsidR="000D2F0F" w:rsidRDefault="000D2F0F">
      <w:r>
        <w:t xml:space="preserve">HV – Na </w:t>
      </w:r>
      <w:proofErr w:type="spellStart"/>
      <w:r>
        <w:t>tý</w:t>
      </w:r>
      <w:proofErr w:type="spellEnd"/>
      <w:r>
        <w:t xml:space="preserve"> louce zelený……. Trénujeme + vánoční koledy</w:t>
      </w:r>
    </w:p>
    <w:p w14:paraId="74001617" w14:textId="77777777" w:rsidR="000D2F0F" w:rsidRDefault="000D2F0F">
      <w:r>
        <w:t>Středa</w:t>
      </w:r>
    </w:p>
    <w:p w14:paraId="425C6924" w14:textId="77777777" w:rsidR="000D2F0F" w:rsidRDefault="000D2F0F">
      <w:proofErr w:type="spellStart"/>
      <w:r>
        <w:t>Čj</w:t>
      </w:r>
      <w:proofErr w:type="spellEnd"/>
      <w:r>
        <w:t xml:space="preserve"> – list </w:t>
      </w:r>
      <w:proofErr w:type="spellStart"/>
      <w:proofErr w:type="gramStart"/>
      <w:r>
        <w:t>Napiš,co</w:t>
      </w:r>
      <w:proofErr w:type="spellEnd"/>
      <w:proofErr w:type="gramEnd"/>
      <w:r>
        <w:t xml:space="preserve"> vidíš na obrázku – věty- opakujeme velká písmenka</w:t>
      </w:r>
    </w:p>
    <w:p w14:paraId="6E3A5C6C" w14:textId="77777777" w:rsidR="000D2F0F" w:rsidRDefault="000D2F0F">
      <w:r>
        <w:t xml:space="preserve">     Str.</w:t>
      </w:r>
      <w:r w:rsidR="00A55006">
        <w:t>48/3,4</w:t>
      </w:r>
    </w:p>
    <w:p w14:paraId="4FF88CFA" w14:textId="77777777" w:rsidR="00A55006" w:rsidRDefault="00A55006">
      <w:proofErr w:type="spellStart"/>
      <w:r>
        <w:t>Ma</w:t>
      </w:r>
      <w:proofErr w:type="spellEnd"/>
      <w:r>
        <w:t xml:space="preserve"> – sloupeček 85, list doplň chybějící </w:t>
      </w:r>
      <w:proofErr w:type="gramStart"/>
      <w:r>
        <w:t>čísla</w:t>
      </w:r>
      <w:r w:rsidR="00AD4B7A">
        <w:t xml:space="preserve"> ,</w:t>
      </w:r>
      <w:proofErr w:type="gramEnd"/>
      <w:r w:rsidR="00AD4B7A">
        <w:t xml:space="preserve"> list Podzimní olympiáda</w:t>
      </w:r>
    </w:p>
    <w:p w14:paraId="0D452279" w14:textId="77777777" w:rsidR="00AD4B7A" w:rsidRDefault="00AD4B7A">
      <w:r>
        <w:t>Prvouka – str. 24</w:t>
      </w:r>
    </w:p>
    <w:p w14:paraId="304832A8" w14:textId="77777777" w:rsidR="00AD4B7A" w:rsidRDefault="00AD4B7A">
      <w:r>
        <w:t>Čtení str. 34 Písanka str.28</w:t>
      </w:r>
    </w:p>
    <w:p w14:paraId="5CCC216F" w14:textId="77777777" w:rsidR="00AD4B7A" w:rsidRDefault="00AD4B7A">
      <w:r>
        <w:t>Čtvrtek</w:t>
      </w:r>
    </w:p>
    <w:p w14:paraId="1E2B8754" w14:textId="77777777" w:rsidR="00AD4B7A" w:rsidRDefault="00AD4B7A">
      <w:proofErr w:type="spellStart"/>
      <w:r>
        <w:t>Čj</w:t>
      </w:r>
      <w:proofErr w:type="spellEnd"/>
      <w:r>
        <w:t xml:space="preserve"> – zelený notýsek str.5 – na slova vymýšlíme </w:t>
      </w:r>
      <w:proofErr w:type="gramStart"/>
      <w:r>
        <w:t xml:space="preserve">věty  </w:t>
      </w:r>
      <w:proofErr w:type="spellStart"/>
      <w:r>
        <w:t>Čj</w:t>
      </w:r>
      <w:proofErr w:type="spellEnd"/>
      <w:proofErr w:type="gramEnd"/>
      <w:r>
        <w:t xml:space="preserve"> str. 49/1</w:t>
      </w:r>
      <w:r w:rsidR="005A034E">
        <w:t xml:space="preserve"> + list Přeřaď větu k obrázku</w:t>
      </w:r>
    </w:p>
    <w:p w14:paraId="06F3597E" w14:textId="77777777" w:rsidR="005A034E" w:rsidRDefault="005A034E">
      <w:proofErr w:type="spellStart"/>
      <w:r>
        <w:t>Ma</w:t>
      </w:r>
      <w:proofErr w:type="spellEnd"/>
      <w:r>
        <w:t xml:space="preserve"> str. 11 </w:t>
      </w:r>
    </w:p>
    <w:p w14:paraId="40BCDE30" w14:textId="77777777" w:rsidR="005A034E" w:rsidRDefault="005A034E">
      <w:r>
        <w:t xml:space="preserve">VV – malujeme čerty </w:t>
      </w:r>
      <w:proofErr w:type="gramStart"/>
      <w:r>
        <w:t>…….</w:t>
      </w:r>
      <w:proofErr w:type="gramEnd"/>
      <w:r>
        <w:t>.</w:t>
      </w:r>
    </w:p>
    <w:p w14:paraId="28A49FBF" w14:textId="77777777" w:rsidR="005A034E" w:rsidRDefault="005A034E">
      <w:r>
        <w:t>Čtení str. 35 + otázky str. 119(str.32 O nenasytném kuřátku)</w:t>
      </w:r>
    </w:p>
    <w:p w14:paraId="4E9120BA" w14:textId="77777777" w:rsidR="005A034E" w:rsidRDefault="005A034E">
      <w:r>
        <w:t>Pá</w:t>
      </w:r>
    </w:p>
    <w:p w14:paraId="30A15E35" w14:textId="77777777" w:rsidR="005A034E" w:rsidRDefault="005A034E">
      <w:r>
        <w:t xml:space="preserve">Zelený </w:t>
      </w:r>
      <w:proofErr w:type="spellStart"/>
      <w:r>
        <w:t>seší</w:t>
      </w:r>
      <w:r w:rsidR="00A161D3">
        <w:t>tek</w:t>
      </w:r>
      <w:proofErr w:type="spellEnd"/>
      <w:r w:rsidR="00A161D3">
        <w:t xml:space="preserve"> str. 5/</w:t>
      </w:r>
      <w:proofErr w:type="gramStart"/>
      <w:r w:rsidR="00A161D3">
        <w:t>2 ,</w:t>
      </w:r>
      <w:proofErr w:type="gramEnd"/>
      <w:r w:rsidR="00A161D3">
        <w:t xml:space="preserve"> učebnice str. 49/2 – do sešitu</w:t>
      </w:r>
    </w:p>
    <w:p w14:paraId="39A7DA8A" w14:textId="77777777" w:rsidR="00A161D3" w:rsidRDefault="00A161D3">
      <w:proofErr w:type="spellStart"/>
      <w:proofErr w:type="gramStart"/>
      <w:r>
        <w:t>Ma</w:t>
      </w:r>
      <w:proofErr w:type="spellEnd"/>
      <w:r>
        <w:t xml:space="preserve">  str.</w:t>
      </w:r>
      <w:proofErr w:type="gramEnd"/>
      <w:r>
        <w:t xml:space="preserve"> 10</w:t>
      </w:r>
    </w:p>
    <w:p w14:paraId="7777BE51" w14:textId="77777777" w:rsidR="000D2F0F" w:rsidRDefault="000D2F0F"/>
    <w:sectPr w:rsidR="000D2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81F5A4-8E97-4065-A3CB-4B756AA1C13C}"/>
    <w:embedBold r:id="rId2" w:fontKey="{D0FF5045-8F13-4637-9899-73D56AC3F3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06A6924-C489-48B5-820D-6FFDCCE7CC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4B6"/>
    <w:rsid w:val="000D2F0F"/>
    <w:rsid w:val="000E44B6"/>
    <w:rsid w:val="00224F88"/>
    <w:rsid w:val="00232084"/>
    <w:rsid w:val="002E0AAE"/>
    <w:rsid w:val="00380FB4"/>
    <w:rsid w:val="004C37CB"/>
    <w:rsid w:val="005A034E"/>
    <w:rsid w:val="00886888"/>
    <w:rsid w:val="009C5B3B"/>
    <w:rsid w:val="00A161D3"/>
    <w:rsid w:val="00A55006"/>
    <w:rsid w:val="00AD4B7A"/>
    <w:rsid w:val="00BE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D640A"/>
  <w15:docId w15:val="{141DC40B-57C5-4783-9FA7-DEFFE0E41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150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Kantor</dc:creator>
  <cp:lastModifiedBy>ZŠ Vojtěcha Kováře</cp:lastModifiedBy>
  <cp:revision>5</cp:revision>
  <dcterms:created xsi:type="dcterms:W3CDTF">2021-11-29T06:57:00Z</dcterms:created>
  <dcterms:modified xsi:type="dcterms:W3CDTF">2021-11-29T13:56:00Z</dcterms:modified>
</cp:coreProperties>
</file>