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36E63" w14:textId="1C3AD4A6" w:rsidR="002D7635" w:rsidRDefault="00067B10">
      <w:bookmarkStart w:id="0" w:name="_Hlk55464843"/>
      <w:bookmarkStart w:id="1" w:name="_GoBack"/>
      <w:bookmarkEnd w:id="1"/>
      <w:r>
        <w:t>Plán výuky od 9.11- 13.11</w:t>
      </w:r>
    </w:p>
    <w:p w14:paraId="17FC9EE7" w14:textId="66B3332C" w:rsidR="00067B10" w:rsidRDefault="00067B10">
      <w:pPr>
        <w:rPr>
          <w:noProof/>
        </w:rPr>
      </w:pPr>
      <w:r>
        <w:t>Zdravím své prvňáčky i jejich rodiče! Tak to se mi za svůj učitelský život ještě nestalo. Věřte mi, že i já jsem z toho dost nešťastná, takto jsem si školu s prvňáčky neuměla představit, ale je to tu a my se tomu musíme pozitivně postavit. Ale díky vám rodiče to dáme a děti nám v tom musí pomoci tím, že se budou co nejvíce snažit – o to je moc prosím.</w:t>
      </w:r>
      <w:r w:rsidRPr="00067B10">
        <w:rPr>
          <w:noProof/>
        </w:rPr>
        <w:t xml:space="preserve"> </w:t>
      </w:r>
      <w:r>
        <w:rPr>
          <w:noProof/>
          <w:lang w:eastAsia="cs-CZ"/>
        </w:rPr>
        <w:drawing>
          <wp:inline distT="0" distB="0" distL="0" distR="0" wp14:anchorId="33C77AE2" wp14:editId="4813AA20">
            <wp:extent cx="343747" cy="220980"/>
            <wp:effectExtent l="0" t="0" r="0" b="7620"/>
            <wp:docPr id="2" name="obrázek 2" descr="Think Apple - 10 smajlíkov, ktoré používaš nesprávne. Toto je ich skutočný  výz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 Apple - 10 smajlíkov, ktoré používaš nesprávne. Toto je ich skutočný  význ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78" cy="24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E5A">
        <w:rPr>
          <w:noProof/>
        </w:rPr>
        <w:t xml:space="preserve">Tak rodičům pevné nervy, vždy to připravuji na den – učivo je dobré si rozložit na části, dělat si přestávky – jako ve škole, mezi předměty se protáhnout, zaskákat, utřít nádobí, vynést koš, udělat si svačinku, pohrát si s domácím mazlíčkem, poklidit si hračky, ořezat si tužky, pastelky, natrhat písmenka do desek a podepsat zkratkou,pohrát si </w:t>
      </w:r>
      <w:r w:rsidR="00902F80">
        <w:rPr>
          <w:noProof/>
        </w:rPr>
        <w:t>– potom s chutí do další práce. Jo, jo – naučme se to dělat pravidelně, jako když jsme ve škole.</w:t>
      </w:r>
    </w:p>
    <w:p w14:paraId="03BF153A" w14:textId="18D68F10" w:rsidR="006D5DC6" w:rsidRDefault="006D5DC6">
      <w:pPr>
        <w:rPr>
          <w:noProof/>
        </w:rPr>
      </w:pPr>
      <w:r>
        <w:rPr>
          <w:noProof/>
        </w:rPr>
        <w:t>JSTE MOJI MALÍ HRDINOVÉ, TAK TO ZVLÁDNĚTE, BUDU SE TĚŠIT NA NOVÉ ZPRÁVY.</w:t>
      </w:r>
    </w:p>
    <w:p w14:paraId="44BDBE03" w14:textId="3E2F5A6C" w:rsidR="00902F80" w:rsidRDefault="00902F80">
      <w:pPr>
        <w:rPr>
          <w:noProof/>
        </w:rPr>
      </w:pPr>
    </w:p>
    <w:p w14:paraId="3C99C75E" w14:textId="4176A21A" w:rsidR="00902F80" w:rsidRDefault="00902F80" w:rsidP="00902F80">
      <w:pPr>
        <w:rPr>
          <w:noProof/>
        </w:rPr>
      </w:pPr>
      <w:r>
        <w:rPr>
          <w:noProof/>
        </w:rPr>
        <w:t>Pondělí:</w:t>
      </w:r>
    </w:p>
    <w:p w14:paraId="2ED95D0F" w14:textId="02060767" w:rsidR="00902F80" w:rsidRDefault="00902F80" w:rsidP="00902F80">
      <w:pPr>
        <w:rPr>
          <w:noProof/>
        </w:rPr>
      </w:pPr>
      <w:r>
        <w:rPr>
          <w:noProof/>
        </w:rPr>
        <w:t>Víme, jaký je měsíc? – Listopad – na jaké písmenko začíná? -L – zkusíme ho napsat ve vzduchu</w:t>
      </w:r>
    </w:p>
    <w:p w14:paraId="3C56ABCC" w14:textId="42867305" w:rsidR="00902F80" w:rsidRDefault="00902F80" w:rsidP="00902F80">
      <w:pPr>
        <w:rPr>
          <w:noProof/>
        </w:rPr>
      </w:pPr>
      <w:r>
        <w:rPr>
          <w:noProof/>
        </w:rPr>
        <w:t>Která slova začínají na L ?  Hádejte – l-i-s-t-   l-é-t-o  l-a-b-u-ť</w:t>
      </w:r>
      <w:r w:rsidR="00A47123">
        <w:rPr>
          <w:noProof/>
        </w:rPr>
        <w:t xml:space="preserve">    l-e-s  l-o-ď  , řekněte nějaké jméno na L</w:t>
      </w:r>
    </w:p>
    <w:p w14:paraId="3AF75C03" w14:textId="05E7E2EB" w:rsidR="00A47123" w:rsidRDefault="00A47123" w:rsidP="00902F80">
      <w:pPr>
        <w:rPr>
          <w:noProof/>
        </w:rPr>
      </w:pPr>
      <w:r>
        <w:rPr>
          <w:noProof/>
        </w:rPr>
        <w:t xml:space="preserve">LENKA,LIBOR,LADA,LUMÍR </w:t>
      </w:r>
    </w:p>
    <w:p w14:paraId="2BF90CA4" w14:textId="58CF4179" w:rsidR="00A47123" w:rsidRDefault="00A47123" w:rsidP="00902F80">
      <w:pPr>
        <w:rPr>
          <w:noProof/>
        </w:rPr>
      </w:pPr>
      <w:r>
        <w:rPr>
          <w:noProof/>
        </w:rPr>
        <w:t>Teď zkusíme  složit další slova a přečíst – Pejsek s kočičkou – str.27</w:t>
      </w:r>
      <w:r w:rsidR="005C5A9C">
        <w:rPr>
          <w:noProof/>
        </w:rPr>
        <w:t xml:space="preserve">  - cvičení 3 -pomůže cvičení 2</w:t>
      </w:r>
    </w:p>
    <w:p w14:paraId="220FA8E8" w14:textId="08AE2BEE" w:rsidR="005C5A9C" w:rsidRDefault="005C5A9C" w:rsidP="005C5A9C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Z desek na písmenka – tady zkusíme složit jednu větu ze cvičení 3</w:t>
      </w:r>
    </w:p>
    <w:p w14:paraId="2666767D" w14:textId="0B623039" w:rsidR="005C5A9C" w:rsidRDefault="005C5A9C" w:rsidP="005C5A9C">
      <w:pPr>
        <w:pStyle w:val="Odstavecseseznamem"/>
        <w:numPr>
          <w:ilvl w:val="0"/>
          <w:numId w:val="3"/>
        </w:numPr>
        <w:pBdr>
          <w:bottom w:val="single" w:sz="6" w:space="1" w:color="auto"/>
        </w:pBdr>
        <w:rPr>
          <w:noProof/>
        </w:rPr>
      </w:pPr>
      <w:r>
        <w:rPr>
          <w:noProof/>
        </w:rPr>
        <w:t xml:space="preserve">Jestli máš zvládnuto – barevně vybarvi podzimní listy nahoře             </w:t>
      </w:r>
    </w:p>
    <w:p w14:paraId="694F5A30" w14:textId="203371AE" w:rsidR="005C5A9C" w:rsidRDefault="005C5A9C" w:rsidP="005C5A9C">
      <w:pPr>
        <w:rPr>
          <w:noProof/>
        </w:rPr>
      </w:pPr>
      <w:r>
        <w:rPr>
          <w:noProof/>
        </w:rPr>
        <w:t>Já a můj svět – prvouka – str.10 – zkuste společně pojmenovat – dole nápověda</w:t>
      </w:r>
    </w:p>
    <w:p w14:paraId="709CD302" w14:textId="2154B12E" w:rsidR="005C5A9C" w:rsidRDefault="005C5A9C" w:rsidP="005C5A9C">
      <w:pPr>
        <w:pStyle w:val="Odstavecseseznamem"/>
        <w:numPr>
          <w:ilvl w:val="0"/>
          <w:numId w:val="3"/>
        </w:numPr>
        <w:pBdr>
          <w:bottom w:val="single" w:sz="6" w:space="1" w:color="auto"/>
        </w:pBdr>
        <w:rPr>
          <w:noProof/>
        </w:rPr>
      </w:pPr>
      <w:r>
        <w:rPr>
          <w:noProof/>
        </w:rPr>
        <w:t>Str. 12 – poznáte, co je v lahvi? Poznali jste bukvici? – vpravo dole</w:t>
      </w:r>
    </w:p>
    <w:p w14:paraId="6A45DB76" w14:textId="13D34D48" w:rsidR="005C5A9C" w:rsidRDefault="004B2BE7" w:rsidP="005C5A9C">
      <w:pPr>
        <w:rPr>
          <w:noProof/>
        </w:rPr>
      </w:pPr>
      <w:r>
        <w:rPr>
          <w:noProof/>
        </w:rPr>
        <w:t>V matematice začneme sčítat do 5  - udělejte 5 dřepů, 5 poskoků na levé a 5 poskoků na pravé noze</w:t>
      </w:r>
    </w:p>
    <w:p w14:paraId="2C48773C" w14:textId="643C0B8C" w:rsidR="004B2BE7" w:rsidRDefault="004B2BE7" w:rsidP="005C5A9C">
      <w:pPr>
        <w:rPr>
          <w:noProof/>
        </w:rPr>
      </w:pPr>
      <w:r>
        <w:rPr>
          <w:noProof/>
        </w:rPr>
        <w:t xml:space="preserve">Napíšeme pětku ve vzduchu, na záda, </w:t>
      </w:r>
      <w:r w:rsidR="00D17866">
        <w:rPr>
          <w:noProof/>
        </w:rPr>
        <w:t>kroutíme očima,</w:t>
      </w:r>
      <w:r>
        <w:rPr>
          <w:noProof/>
        </w:rPr>
        <w:t xml:space="preserve">jako když píšeš </w:t>
      </w:r>
      <w:r w:rsidR="00D17866">
        <w:rPr>
          <w:noProof/>
        </w:rPr>
        <w:t>pětku</w:t>
      </w:r>
      <w:r>
        <w:rPr>
          <w:noProof/>
        </w:rPr>
        <w:t>, teď si připravíme  dvě pastelky a jdeme na to : str. 22 – zakroužkujeme 2 koloběžky  a drouhou pastelkou 3 koloběžky a zapíšeme výsledek 5 pod obrázek, - 4 autíčka a druhou pastelkou 1 autíčko a zapiš krásnou 5 do výsledku atd…</w:t>
      </w:r>
    </w:p>
    <w:p w14:paraId="7AA98411" w14:textId="02E3068E" w:rsidR="004B2BE7" w:rsidRDefault="004B2BE7" w:rsidP="004B2BE7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U číselné osy poznej podle barvy příklady a zapiš 1+4=5, 2+3=5,3+2=5</w:t>
      </w:r>
    </w:p>
    <w:p w14:paraId="5A7F252A" w14:textId="664E30E2" w:rsidR="004B2BE7" w:rsidRDefault="004B2BE7" w:rsidP="004B2BE7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U dominových kostek trénujeme pravidlo, když sčítáme dvě čísla,můžeme je otočit a výsledek je stejný,- zapisujeme příklady</w:t>
      </w:r>
      <w:r w:rsidR="00174D2C">
        <w:rPr>
          <w:noProof/>
        </w:rPr>
        <w:t xml:space="preserve"> a zkusíme je přečíst</w:t>
      </w:r>
    </w:p>
    <w:p w14:paraId="502353FD" w14:textId="4B2FABC6" w:rsidR="004B2BE7" w:rsidRDefault="004B2BE7" w:rsidP="004B2BE7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Znázorni a vybarvi – zde dvě pastelky </w:t>
      </w:r>
      <w:r w:rsidR="00174D2C">
        <w:rPr>
          <w:noProof/>
        </w:rPr>
        <w:t>a podle příkladu vybarvujeme 1 modré 4 červené….</w:t>
      </w:r>
    </w:p>
    <w:p w14:paraId="7EDDAEF5" w14:textId="27FA00A9" w:rsidR="00174D2C" w:rsidRDefault="00174D2C" w:rsidP="004B2BE7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V druhém sloupečku napíšeme </w:t>
      </w:r>
      <w:r w:rsidR="00725FC3">
        <w:rPr>
          <w:noProof/>
        </w:rPr>
        <w:t>s</w:t>
      </w:r>
      <w:r>
        <w:rPr>
          <w:noProof/>
        </w:rPr>
        <w:t>krytý příklad v barevných kolečkách</w:t>
      </w:r>
    </w:p>
    <w:p w14:paraId="75850429" w14:textId="7E129E4E" w:rsidR="00174D2C" w:rsidRDefault="00174D2C" w:rsidP="004B2BE7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Zelený rámeček zkusíme přepsat</w:t>
      </w:r>
      <w:r w:rsidR="00725FC3">
        <w:rPr>
          <w:noProof/>
        </w:rPr>
        <w:t xml:space="preserve"> a vypočítat</w:t>
      </w:r>
      <w:r>
        <w:rPr>
          <w:noProof/>
        </w:rPr>
        <w:t xml:space="preserve"> do malého sešitu – čtverečkovaný</w:t>
      </w:r>
    </w:p>
    <w:p w14:paraId="5AA3C688" w14:textId="4ED11BEF" w:rsidR="00174D2C" w:rsidRDefault="00174D2C" w:rsidP="004B2BE7">
      <w:pPr>
        <w:pStyle w:val="Odstavecseseznamem"/>
        <w:numPr>
          <w:ilvl w:val="0"/>
          <w:numId w:val="3"/>
        </w:numPr>
        <w:pBdr>
          <w:bottom w:val="single" w:sz="6" w:space="1" w:color="auto"/>
        </w:pBdr>
        <w:rPr>
          <w:noProof/>
        </w:rPr>
      </w:pPr>
      <w:r>
        <w:rPr>
          <w:noProof/>
        </w:rPr>
        <w:t>Poslední úkol – U lesa je jeden krteček bez lopatky a čtyři krtečkové s lopatkami, kolik je celkem krtečků u lesa? Na modrou linku napiš příklad  1+4</w:t>
      </w:r>
      <w:r w:rsidR="00725FC3">
        <w:rPr>
          <w:noProof/>
        </w:rPr>
        <w:t>=5 a odpověď můžou děti říci celou větou</w:t>
      </w:r>
    </w:p>
    <w:p w14:paraId="659E18EC" w14:textId="3B666C9F" w:rsidR="00725FC3" w:rsidRDefault="00725FC3" w:rsidP="00725FC3">
      <w:pPr>
        <w:ind w:left="360"/>
        <w:rPr>
          <w:noProof/>
        </w:rPr>
      </w:pPr>
      <w:r>
        <w:rPr>
          <w:noProof/>
        </w:rPr>
        <w:t>A hurá na nějakou dobrotu !!!!!</w:t>
      </w:r>
    </w:p>
    <w:p w14:paraId="3687906B" w14:textId="77777777" w:rsidR="00575207" w:rsidRDefault="00575207" w:rsidP="00902F80">
      <w:pPr>
        <w:rPr>
          <w:noProof/>
        </w:rPr>
      </w:pPr>
    </w:p>
    <w:p w14:paraId="143CFE6E" w14:textId="77777777" w:rsidR="00575207" w:rsidRDefault="00575207" w:rsidP="00902F80">
      <w:pPr>
        <w:rPr>
          <w:noProof/>
        </w:rPr>
      </w:pPr>
    </w:p>
    <w:p w14:paraId="383A8E6D" w14:textId="77777777" w:rsidR="00575207" w:rsidRDefault="00575207" w:rsidP="00902F80">
      <w:pPr>
        <w:rPr>
          <w:noProof/>
        </w:rPr>
      </w:pPr>
    </w:p>
    <w:p w14:paraId="21000EEB" w14:textId="02F97CEF" w:rsidR="00D17866" w:rsidRDefault="00D17866" w:rsidP="00902F80">
      <w:pPr>
        <w:rPr>
          <w:noProof/>
        </w:rPr>
      </w:pPr>
      <w:r>
        <w:rPr>
          <w:noProof/>
        </w:rPr>
        <w:t>Úterý</w:t>
      </w:r>
    </w:p>
    <w:p w14:paraId="14E513D1" w14:textId="5CBB7A32" w:rsidR="00D17866" w:rsidRDefault="00D17866" w:rsidP="00902F80">
      <w:pPr>
        <w:rPr>
          <w:noProof/>
        </w:rPr>
      </w:pPr>
      <w:r>
        <w:rPr>
          <w:noProof/>
        </w:rPr>
        <w:t>Toto slovíčko zkusíme říct po hláskách(písmenkách) -Ú-T-E-R-Ý a na každé písmenko zkusíme vymyslet slovo : Ú jako úkol, T jako tygr…… a můžeme je hledat v naší obrázkové abecedě.</w:t>
      </w:r>
    </w:p>
    <w:p w14:paraId="1F4BAA9B" w14:textId="2570F49B" w:rsidR="00D17866" w:rsidRDefault="00D17866" w:rsidP="00902F80">
      <w:pPr>
        <w:rPr>
          <w:noProof/>
        </w:rPr>
      </w:pPr>
      <w:r>
        <w:rPr>
          <w:noProof/>
        </w:rPr>
        <w:t>Opakujeme písmenka – viz pexeso, je vaše, můžete nastříhat a zahrát si.Budu se snažit vám k tomu dát malé sáčky na uložení.</w:t>
      </w:r>
    </w:p>
    <w:p w14:paraId="0DA74403" w14:textId="000B72D8" w:rsidR="00A47123" w:rsidRDefault="0037509F" w:rsidP="00354415">
      <w:pPr>
        <w:pBdr>
          <w:bottom w:val="single" w:sz="12" w:space="1" w:color="auto"/>
        </w:pBdr>
        <w:rPr>
          <w:noProof/>
        </w:rPr>
      </w:pPr>
      <w:r>
        <w:rPr>
          <w:noProof/>
        </w:rPr>
        <w:t>Sešit MAŠINKA – budeme uvolňovat ruku, tak s chutí bereme pastelky – str.29,správně uchopíme a zkusíme si při tom zpívat TRAVIČKA ZELENÁ TO JE MOJE POTĚŠENÍ, TRAVIČKA ZELENÁ TO JE MOJE PEŘINA -  snažíme se o pravidelné mezery. V báničce zamaluj zeleně TO J</w:t>
      </w:r>
      <w:r w:rsidR="00354415">
        <w:rPr>
          <w:noProof/>
        </w:rPr>
        <w:t>E</w:t>
      </w:r>
    </w:p>
    <w:p w14:paraId="68C2CF0F" w14:textId="1CE2112B" w:rsidR="00354415" w:rsidRDefault="00354415" w:rsidP="00354415">
      <w:pPr>
        <w:rPr>
          <w:noProof/>
        </w:rPr>
      </w:pPr>
      <w:r>
        <w:rPr>
          <w:noProof/>
        </w:rPr>
        <w:t>Pokračujeme     V PEJSKOVI A KOČIČCE – str. 28 – zde budeme trénovat čtení vět – pracujeme podle návodu,pokud odpovíš správně – vybarvi koláček, jinak tu Káču dole.</w:t>
      </w:r>
    </w:p>
    <w:p w14:paraId="27B96B46" w14:textId="4ADE7985" w:rsidR="00354415" w:rsidRDefault="00354415" w:rsidP="00354415">
      <w:pPr>
        <w:pBdr>
          <w:bottom w:val="single" w:sz="6" w:space="1" w:color="auto"/>
        </w:pBdr>
        <w:rPr>
          <w:noProof/>
        </w:rPr>
      </w:pPr>
      <w:r>
        <w:rPr>
          <w:noProof/>
        </w:rPr>
        <w:t>Z písmenek v deskách – sestavíme 2 věty, můžete i víc.</w:t>
      </w:r>
    </w:p>
    <w:p w14:paraId="50FD9C7B" w14:textId="020ECCFD" w:rsidR="00354415" w:rsidRDefault="00354415" w:rsidP="00354415">
      <w:pPr>
        <w:rPr>
          <w:noProof/>
        </w:rPr>
      </w:pPr>
      <w:r>
        <w:rPr>
          <w:noProof/>
        </w:rPr>
        <w:t>Na matematiku si zkusíme připravit pět korunových mincí (nebo si z papíru udělej pět malých kuliček)</w:t>
      </w:r>
    </w:p>
    <w:p w14:paraId="0CDAC6CD" w14:textId="2031E78E" w:rsidR="00354415" w:rsidRDefault="00354415" w:rsidP="00354415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Máš 5 kuliček</w:t>
      </w:r>
      <w:r w:rsidR="002D287C">
        <w:rPr>
          <w:noProof/>
        </w:rPr>
        <w:t>(mincí) a uber 2. Kolik ti zbylo kuliček?</w:t>
      </w:r>
    </w:p>
    <w:p w14:paraId="358CF4F9" w14:textId="46CE263A" w:rsidR="002D287C" w:rsidRDefault="002D287C" w:rsidP="00354415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Máš 4 kuličky a uber 2 kuličky. Kolik ti zbylo kuliček?(korun?)</w:t>
      </w:r>
    </w:p>
    <w:p w14:paraId="6D9D553C" w14:textId="3F7FECA3" w:rsidR="002D287C" w:rsidRDefault="002D287C" w:rsidP="00354415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Máš 5 korun a uber 4 koruny.Kolik ti zbylo korun?......atd.</w:t>
      </w:r>
    </w:p>
    <w:p w14:paraId="29A5ED1A" w14:textId="045F9461" w:rsidR="002D287C" w:rsidRDefault="002D287C" w:rsidP="00354415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Udělej si 5 dřepů a pustíme se do sešitu Krteček – str. 23 </w:t>
      </w:r>
    </w:p>
    <w:p w14:paraId="61CC1252" w14:textId="6DB3784D" w:rsidR="002D287C" w:rsidRDefault="002D287C" w:rsidP="00354415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Zkoušíme vymýšlet k obrázkům příběhy – V kleci bylo 5 veverek. Jedné veverce se podařilo utéct. Kolik zůstalo veverek v kleci? Výsledek dopíšeme do příkladu pod obrázkem.Snažíme se psát číslice hezky na linku.</w:t>
      </w:r>
    </w:p>
    <w:p w14:paraId="191B0209" w14:textId="3EF665B1" w:rsidR="0005576B" w:rsidRDefault="0005576B" w:rsidP="00354415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Na číselné ose jsou schované příklady na odčítání od 5. Ta červená políčka ubíráme a výsledek jsou ta žlutá políčka.</w:t>
      </w:r>
    </w:p>
    <w:p w14:paraId="0DA80FCB" w14:textId="00AF6AF5" w:rsidR="0005576B" w:rsidRDefault="0005576B" w:rsidP="00354415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Znázorni a vypočítej: -zde škrtáme kuličky podle příkladu a zapíšeme výsledek pěkně na linku</w:t>
      </w:r>
    </w:p>
    <w:p w14:paraId="08BB9C6B" w14:textId="6F2FF2A6" w:rsidR="00354415" w:rsidRDefault="0005576B" w:rsidP="00354415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V druhém sloupečku zkusíme zjistit příklad a napsat : 5-3=2, 5-1=4, 5</w:t>
      </w:r>
      <w:bookmarkEnd w:id="0"/>
      <w:r>
        <w:rPr>
          <w:noProof/>
        </w:rPr>
        <w:t>-4=1, 5-2=3</w:t>
      </w:r>
    </w:p>
    <w:p w14:paraId="1D7CC125" w14:textId="05A9BDF8" w:rsidR="0005576B" w:rsidRDefault="0005576B" w:rsidP="00354415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Zelený rámeček zkusíme jen ústně – říkáme výsledky – kdo dosáhne na 8 bodů? – za každý správný výsledek bod,ale nehádejte – dívejte se na číselnou osu a ubírejte, nebo to zkoušejte s mincemi nebo kuličkami</w:t>
      </w:r>
    </w:p>
    <w:p w14:paraId="5BE98BE3" w14:textId="6C64FB73" w:rsidR="0005576B" w:rsidRDefault="0005576B" w:rsidP="00354415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Dole vymýšlíme příběhy , na linku </w:t>
      </w:r>
      <w:r w:rsidR="00C10945">
        <w:rPr>
          <w:noProof/>
        </w:rPr>
        <w:t>Z</w:t>
      </w:r>
      <w:r>
        <w:rPr>
          <w:noProof/>
        </w:rPr>
        <w:t>názorni</w:t>
      </w:r>
      <w:r w:rsidR="00C10945">
        <w:rPr>
          <w:noProof/>
        </w:rPr>
        <w:t>-</w:t>
      </w:r>
      <w:r>
        <w:rPr>
          <w:noProof/>
        </w:rPr>
        <w:t xml:space="preserve"> uděláme 5 čárek a 2 škrtneme</w:t>
      </w:r>
      <w:r w:rsidR="00C10945">
        <w:rPr>
          <w:noProof/>
        </w:rPr>
        <w:t>,na linku Vypočítej napíšeme příklad a odpověď zkusíme říct celou větou.</w:t>
      </w:r>
    </w:p>
    <w:p w14:paraId="790F68CE" w14:textId="3976CEE1" w:rsidR="00C10945" w:rsidRDefault="00C10945" w:rsidP="00C10945">
      <w:pPr>
        <w:ind w:left="360"/>
        <w:rPr>
          <w:noProof/>
        </w:rPr>
      </w:pPr>
      <w:r>
        <w:rPr>
          <w:noProof/>
        </w:rPr>
        <w:t>Tak máme hotovo, určitě vás čeká dobrý oběd, tak DOBROU CHUŤ!</w:t>
      </w:r>
    </w:p>
    <w:p w14:paraId="5D037CEC" w14:textId="69DC4A2A" w:rsidR="00C10945" w:rsidRDefault="00C10945" w:rsidP="00354415"/>
    <w:p w14:paraId="431624B2" w14:textId="4FA87436" w:rsidR="00C10945" w:rsidRDefault="00C10945" w:rsidP="00354415">
      <w:r>
        <w:t>Středa</w:t>
      </w:r>
    </w:p>
    <w:p w14:paraId="0C7F0ECB" w14:textId="02CD89F1" w:rsidR="008566F3" w:rsidRDefault="005208EC" w:rsidP="00354415">
      <w:r>
        <w:t>Zkusíme slovo STŘEDA najít v obrázkové abecedě. Potom si můžeme zahrát naše písmenkové pexeso.</w:t>
      </w:r>
    </w:p>
    <w:p w14:paraId="2231973A" w14:textId="63C0B12B" w:rsidR="005208EC" w:rsidRDefault="005208EC" w:rsidP="00354415">
      <w:r>
        <w:t>Která slova začínají na V – vana, voda, víla, vata, volá, výlet, Vítek – zkusíme je říct po hláskách – v-a-n-a,….. na záda si zkusíme napsat -VÍLA,VOLÁ, VÝLET ,VÍTEK – zkusíme hádat</w:t>
      </w:r>
    </w:p>
    <w:p w14:paraId="22774C1F" w14:textId="4A3D1B90" w:rsidR="005208EC" w:rsidRDefault="005208EC" w:rsidP="00354415">
      <w:pPr>
        <w:pBdr>
          <w:bottom w:val="single" w:sz="6" w:space="1" w:color="auto"/>
        </w:pBdr>
      </w:pPr>
      <w:r>
        <w:t>Pejsek s kočičkou str.29 – zde budeme písmenko V procvičovat, pracujeme podle pokynů, vodníkovi napište jméno a do malého sešitu přepište ze cvičení 3 první větu a přimaluj obrázek.</w:t>
      </w:r>
    </w:p>
    <w:p w14:paraId="4091582D" w14:textId="240A0EED" w:rsidR="005208EC" w:rsidRDefault="00FE03F0" w:rsidP="00354415">
      <w:r>
        <w:t>Uvolníme ruku – MAŠINKA – str.30</w:t>
      </w:r>
      <w:r w:rsidR="00E94826">
        <w:t xml:space="preserve"> – různé barvy pastelek, můžeme to zkusit ve stoje, pohyb ruky celým ramenem </w:t>
      </w:r>
    </w:p>
    <w:p w14:paraId="30EB5E49" w14:textId="3242B935" w:rsidR="00E94826" w:rsidRDefault="007E7814" w:rsidP="00354415">
      <w:pPr>
        <w:pBdr>
          <w:bottom w:val="single" w:sz="6" w:space="1" w:color="auto"/>
        </w:pBdr>
      </w:pPr>
      <w:r>
        <w:lastRenderedPageBreak/>
        <w:t>Prvouka – str. 15 – prohlédneme se obrázek a zkusíme říct pár vět, co tam vidíme. Zkusíme pojmenovat nářadí a zakroužkujte nářadí, které už jste měli v ruce. Poznáte ostatní ovoce na obrázcích? Můžeme si něco zdravého sníst, tak s chutí do toho.</w:t>
      </w:r>
    </w:p>
    <w:p w14:paraId="053566C6" w14:textId="0BD34C72" w:rsidR="00E94826" w:rsidRDefault="00392D3D" w:rsidP="00354415">
      <w:r>
        <w:t>V matematice zkoušíme do pexesa dokreslit kroužky, vystřihnout a zahrát, nebo jen hledat správné dvojice.</w:t>
      </w:r>
    </w:p>
    <w:p w14:paraId="4428639E" w14:textId="19828196" w:rsidR="00392D3D" w:rsidRDefault="00392D3D" w:rsidP="00354415">
      <w:r>
        <w:t>Dnes budeme procvičovat sčítání a odčítání do pěti.</w:t>
      </w:r>
    </w:p>
    <w:p w14:paraId="3EB222DF" w14:textId="2765DA8D" w:rsidR="00392D3D" w:rsidRDefault="00392D3D" w:rsidP="00354415">
      <w:proofErr w:type="spellStart"/>
      <w:r>
        <w:t>Ma</w:t>
      </w:r>
      <w:proofErr w:type="spellEnd"/>
      <w:r>
        <w:t>- KRTEČEK – str. 24 – hned nahoře hledáte chyby, špatné výsledky škrtni a hned vedle si zkoušíme pravidlo, že příklady na + se mohou obrátit a výsledek je stejný.</w:t>
      </w:r>
    </w:p>
    <w:p w14:paraId="097E2892" w14:textId="5125CA84" w:rsidR="00392D3D" w:rsidRDefault="00392D3D" w:rsidP="00354415">
      <w:r>
        <w:t>VYPOČÍTEJ – zde si na pomoc můžete vzít korunky, kuličky z papíru, pastelky a vždycky si ten příklad ukázat – kdo už to umí zpaměti – ten nemusí, ale třeba pro kontrolu.</w:t>
      </w:r>
    </w:p>
    <w:p w14:paraId="12AF7213" w14:textId="2F8F9D4D" w:rsidR="00392D3D" w:rsidRPr="00354415" w:rsidRDefault="00392D3D" w:rsidP="00354415">
      <w:r>
        <w:t>Zelený rámeček přepíšeme do čtverečkovaného sešitu  - pomalu, pečlivě na linky, každé číslo a znaménko má svůj čtvereček  - můžeme list přepůlit a psát do dvou sloupečků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"/>
        <w:gridCol w:w="326"/>
        <w:gridCol w:w="328"/>
        <w:gridCol w:w="326"/>
        <w:gridCol w:w="328"/>
      </w:tblGrid>
      <w:tr w:rsidR="00392D3D" w14:paraId="678250B2" w14:textId="77777777" w:rsidTr="00392D3D">
        <w:trPr>
          <w:trHeight w:val="248"/>
        </w:trPr>
        <w:tc>
          <w:tcPr>
            <w:tcW w:w="267" w:type="dxa"/>
          </w:tcPr>
          <w:p w14:paraId="555E6ED8" w14:textId="480DFD04" w:rsidR="00392D3D" w:rsidRDefault="00392D3D" w:rsidP="00354415">
            <w:r>
              <w:t>4</w:t>
            </w:r>
          </w:p>
        </w:tc>
        <w:tc>
          <w:tcPr>
            <w:tcW w:w="267" w:type="dxa"/>
          </w:tcPr>
          <w:p w14:paraId="22CF3D38" w14:textId="5BB050C0" w:rsidR="00392D3D" w:rsidRDefault="00392D3D" w:rsidP="00354415">
            <w:r>
              <w:t>+</w:t>
            </w:r>
          </w:p>
        </w:tc>
        <w:tc>
          <w:tcPr>
            <w:tcW w:w="267" w:type="dxa"/>
          </w:tcPr>
          <w:p w14:paraId="036C64A4" w14:textId="1616CED6" w:rsidR="00392D3D" w:rsidRDefault="00392D3D" w:rsidP="00354415">
            <w:r>
              <w:t>1</w:t>
            </w:r>
          </w:p>
        </w:tc>
        <w:tc>
          <w:tcPr>
            <w:tcW w:w="268" w:type="dxa"/>
          </w:tcPr>
          <w:p w14:paraId="705D8C24" w14:textId="0409AF9A" w:rsidR="00392D3D" w:rsidRDefault="00392D3D" w:rsidP="00354415">
            <w:r>
              <w:t>=</w:t>
            </w:r>
          </w:p>
        </w:tc>
        <w:tc>
          <w:tcPr>
            <w:tcW w:w="268" w:type="dxa"/>
          </w:tcPr>
          <w:p w14:paraId="4FD6337E" w14:textId="02A261D8" w:rsidR="00392D3D" w:rsidRDefault="00392D3D" w:rsidP="00354415">
            <w:r>
              <w:t>5</w:t>
            </w:r>
          </w:p>
        </w:tc>
      </w:tr>
    </w:tbl>
    <w:p w14:paraId="31D718A0" w14:textId="33926B77" w:rsidR="00392D3D" w:rsidRDefault="00392D3D" w:rsidP="00354415"/>
    <w:p w14:paraId="13317B91" w14:textId="62ADAA2D" w:rsidR="00392D3D" w:rsidRDefault="00575207" w:rsidP="00354415">
      <w:r>
        <w:t>Kdo bude mít ještě sílu, může dole vymyslet příběhy /úlohy/ a zapsat celý příklad.</w:t>
      </w:r>
    </w:p>
    <w:p w14:paraId="563FEEEE" w14:textId="6C83D854" w:rsidR="00575207" w:rsidRDefault="00575207" w:rsidP="00354415">
      <w:r>
        <w:t>A JE TO !!   A JESTLI JE VENKU HEZKY, TAK SE DOBŘE NAPAPKEJTE  A HURÁ VEN !!!!!</w:t>
      </w:r>
    </w:p>
    <w:p w14:paraId="190F0CC6" w14:textId="7169BDF3" w:rsidR="00575207" w:rsidRDefault="00575207" w:rsidP="00354415"/>
    <w:p w14:paraId="00A9120F" w14:textId="70D2D594" w:rsidR="00575207" w:rsidRDefault="00575207" w:rsidP="00354415">
      <w:r>
        <w:t>ČTVRTEK</w:t>
      </w:r>
    </w:p>
    <w:p w14:paraId="63588D78" w14:textId="1B5EDF06" w:rsidR="00575207" w:rsidRDefault="00575207" w:rsidP="00354415">
      <w:r>
        <w:t>Tak toto slovíčko už bychom mohli sestavit z písmenek v deskách. Zkusíme? – a vyhláskujeme</w:t>
      </w:r>
    </w:p>
    <w:p w14:paraId="219EAF9D" w14:textId="0D22A029" w:rsidR="00575207" w:rsidRDefault="00575207" w:rsidP="00354415">
      <w:r>
        <w:t>Potom písmenka zamícháme a zkusíme znovu složit a čteme.</w:t>
      </w:r>
      <w:r w:rsidR="00084A4E">
        <w:t xml:space="preserve"> </w:t>
      </w:r>
      <w:r w:rsidR="004C38C9">
        <w:t>Je to těžké slovo.</w:t>
      </w:r>
    </w:p>
    <w:p w14:paraId="74CB950F" w14:textId="0BB256AF" w:rsidR="00EB4211" w:rsidRDefault="00EB4211" w:rsidP="00354415">
      <w:r>
        <w:t>Budeme procvičovat písmenka – Pejsek s kočičkou str. 30</w:t>
      </w:r>
      <w:r w:rsidR="00084A4E">
        <w:t>/1 nejdříve čteme po hláskách pomalu, potom to zrychlujeme, až z nás to slovo vypadne, potom zkusíme zvířata správně doplnit do cvičení 2 a cvičení 3 -KAPR JE RYBA. – tuto větu napiš do malého sešitu, nezapomeň na tečku za větou a přimaluj kapříka</w:t>
      </w:r>
    </w:p>
    <w:p w14:paraId="42945CBE" w14:textId="25AE9705" w:rsidR="00050BE9" w:rsidRDefault="00084A4E" w:rsidP="00050BE9">
      <w:pPr>
        <w:pBdr>
          <w:bottom w:val="single" w:sz="6" w:space="1" w:color="auto"/>
        </w:pBdr>
      </w:pPr>
      <w:r>
        <w:t xml:space="preserve">Budeme uvolňovat rameno – MAŠINKA – str. 31 – připravíme si pastelky a ve stoji malujeme </w:t>
      </w:r>
      <w:proofErr w:type="spellStart"/>
      <w:r>
        <w:t>telef.šňůru</w:t>
      </w:r>
      <w:proofErr w:type="spellEnd"/>
      <w:r>
        <w:t xml:space="preserve"> – ZKUS SE ŘÍKANKU NAUČIT ZPAMĚTI</w:t>
      </w:r>
    </w:p>
    <w:p w14:paraId="7D9B6ACE" w14:textId="15E66F04" w:rsidR="00050BE9" w:rsidRDefault="00050BE9" w:rsidP="00050BE9">
      <w:r>
        <w:t>Na matematiku si připrav pexeso – jen do pěti, potom budeme používat jen číslice do 5, zamícháme je a potom skládáme od 1 do 5 ,od 5 do 1</w:t>
      </w:r>
    </w:p>
    <w:p w14:paraId="443DB1FD" w14:textId="1A14D05E" w:rsidR="00050BE9" w:rsidRDefault="00050BE9" w:rsidP="00050BE9">
      <w:r>
        <w:t>Krteček – str. 25 nahoře – doplníme číslice, snaž se je napsat hezky</w:t>
      </w:r>
    </w:p>
    <w:p w14:paraId="2B8A6FBB" w14:textId="21E021D9" w:rsidR="00050BE9" w:rsidRDefault="00050BE9" w:rsidP="00050BE9">
      <w:r>
        <w:t xml:space="preserve">Připrav si </w:t>
      </w:r>
      <w:r w:rsidR="00346C88">
        <w:t xml:space="preserve">pět kousků jablíčka, chleba, </w:t>
      </w:r>
      <w:proofErr w:type="spellStart"/>
      <w:r w:rsidR="00346C88">
        <w:t>lentilky,</w:t>
      </w:r>
      <w:r>
        <w:t>korunky</w:t>
      </w:r>
      <w:proofErr w:type="spellEnd"/>
      <w:r>
        <w:t xml:space="preserve"> – vyber si.</w:t>
      </w:r>
    </w:p>
    <w:p w14:paraId="75C8BBE1" w14:textId="6E92269B" w:rsidR="00800319" w:rsidRDefault="00050BE9" w:rsidP="00050BE9">
      <w:r>
        <w:t xml:space="preserve">Vypočítej a doplň -  zde si dej 1 </w:t>
      </w:r>
      <w:r w:rsidR="00346C88">
        <w:t>lentilku</w:t>
      </w:r>
      <w:r>
        <w:t xml:space="preserve"> a teď počítej a přidávej do 5. -</w:t>
      </w:r>
      <w:proofErr w:type="spellStart"/>
      <w:r>
        <w:t>dva,tři,čtyři,pět</w:t>
      </w:r>
      <w:proofErr w:type="spellEnd"/>
      <w:r>
        <w:t xml:space="preserve"> – přidali jsme 4 </w:t>
      </w:r>
      <w:r w:rsidR="00346C88">
        <w:t>lentilky</w:t>
      </w:r>
      <w:r>
        <w:t xml:space="preserve"> a to zapíšeme.</w:t>
      </w:r>
      <w:r w:rsidR="00800319">
        <w:t xml:space="preserve"> Když to nepůjde, tak to nechte.</w:t>
      </w:r>
    </w:p>
    <w:p w14:paraId="31EBF4F1" w14:textId="2F8B557C" w:rsidR="00800319" w:rsidRDefault="00800319" w:rsidP="00050BE9">
      <w:r>
        <w:t xml:space="preserve">Zkoušíte některé vytištěné listy. </w:t>
      </w:r>
      <w:r w:rsidR="00346C88">
        <w:t xml:space="preserve">Když bude volný počítač, tak </w:t>
      </w:r>
      <w:hyperlink r:id="rId7" w:history="1">
        <w:r w:rsidR="00346C88" w:rsidRPr="00071A99">
          <w:rPr>
            <w:rStyle w:val="Hypertextovodkaz"/>
          </w:rPr>
          <w:t>www.proškoly</w:t>
        </w:r>
      </w:hyperlink>
      <w:r w:rsidR="00346C88">
        <w:t xml:space="preserve"> – heslo máte v žákovské knížce </w:t>
      </w:r>
      <w:r w:rsidR="00962265">
        <w:t>– Matematika sčítání do 5. Já vaše výsledky vidím na mém počítači, tak to můžete vyzkoušet.</w:t>
      </w:r>
    </w:p>
    <w:p w14:paraId="29B1D7DB" w14:textId="0F5B55CF" w:rsidR="00800319" w:rsidRDefault="00800319" w:rsidP="00050BE9">
      <w:pPr>
        <w:pBdr>
          <w:bottom w:val="single" w:sz="6" w:space="1" w:color="auto"/>
        </w:pBdr>
      </w:pPr>
      <w:r>
        <w:t>HOTOVO!!! A zítra u</w:t>
      </w:r>
      <w:r w:rsidR="00346C88">
        <w:t>ž</w:t>
      </w:r>
      <w:r>
        <w:t xml:space="preserve"> máme pátek. </w:t>
      </w:r>
      <w:r w:rsidR="00346C88">
        <w:t>Dejte si něco dobrého a odpočívejte.</w:t>
      </w:r>
    </w:p>
    <w:p w14:paraId="6DB0957D" w14:textId="2A63D9D7" w:rsidR="00962265" w:rsidRDefault="00962265" w:rsidP="00050BE9"/>
    <w:p w14:paraId="53A8E9A4" w14:textId="24568E85" w:rsidR="00962265" w:rsidRDefault="00175801" w:rsidP="00050BE9">
      <w:r>
        <w:lastRenderedPageBreak/>
        <w:t>PÁTEK</w:t>
      </w:r>
    </w:p>
    <w:p w14:paraId="27A6511F" w14:textId="2655E625" w:rsidR="00175801" w:rsidRDefault="00175801" w:rsidP="00050BE9">
      <w:r>
        <w:t xml:space="preserve">Kolikátý den je to v týdnu? Pátý      Z kolika písmenek se skládá – z pěti </w:t>
      </w:r>
    </w:p>
    <w:p w14:paraId="486AD6CF" w14:textId="1736130F" w:rsidR="00175801" w:rsidRDefault="00175801" w:rsidP="00050BE9">
      <w:proofErr w:type="spellStart"/>
      <w:r>
        <w:t>Vem</w:t>
      </w:r>
      <w:proofErr w:type="spellEnd"/>
      <w:r>
        <w:t xml:space="preserve"> si desky s písmenky a zkusíme složit a přečteme P-Á-T-E-K-</w:t>
      </w:r>
    </w:p>
    <w:p w14:paraId="1085F5F4" w14:textId="09D25FF6" w:rsidR="00175801" w:rsidRDefault="00175801" w:rsidP="00050BE9">
      <w:r>
        <w:t>Nyní si vyndejte písmenka: AVI -  složíme jméno? Můžeme poradit první písmenko IVA</w:t>
      </w:r>
    </w:p>
    <w:p w14:paraId="66B8133E" w14:textId="57C37287" w:rsidR="00175801" w:rsidRDefault="00175801" w:rsidP="00050BE9">
      <w:r>
        <w:t xml:space="preserve">                                                 KETÍV-  složíme jméno – VÍTEK</w:t>
      </w:r>
    </w:p>
    <w:p w14:paraId="1FDD41E5" w14:textId="09D04D7A" w:rsidR="00175801" w:rsidRDefault="00175801" w:rsidP="00050BE9">
      <w:r>
        <w:t xml:space="preserve">                                                  BBO- BOB        VTAA- VATA      LPIA – PILA</w:t>
      </w:r>
    </w:p>
    <w:p w14:paraId="78237F97" w14:textId="2817600F" w:rsidR="00175801" w:rsidRDefault="00175801" w:rsidP="00050BE9">
      <w:pPr>
        <w:pBdr>
          <w:bottom w:val="single" w:sz="6" w:space="1" w:color="auto"/>
        </w:pBdr>
      </w:pPr>
      <w:r>
        <w:t>Těmito slovy začínají věty v Pejskovi str. 31/1,2 – po doplnění trénujeme čtení</w:t>
      </w:r>
    </w:p>
    <w:p w14:paraId="78D8E3C7" w14:textId="5083F373" w:rsidR="00175801" w:rsidRDefault="00175801" w:rsidP="00050BE9">
      <w:r>
        <w:t xml:space="preserve">MAŠINKA – uvolňuje ruku – str.32 – zkoušíme říkanku opakovat a ukazovat na hlavě </w:t>
      </w:r>
    </w:p>
    <w:p w14:paraId="711F738B" w14:textId="14BDE467" w:rsidR="00175801" w:rsidRDefault="00175801" w:rsidP="00050BE9">
      <w:pPr>
        <w:pBdr>
          <w:bottom w:val="single" w:sz="6" w:space="1" w:color="auto"/>
        </w:pBdr>
      </w:pPr>
      <w:r>
        <w:t>Mašinkám můžeš dát jména – jinak trénujeme kličky barevně</w:t>
      </w:r>
    </w:p>
    <w:p w14:paraId="5F506E33" w14:textId="4EC4197B" w:rsidR="00175801" w:rsidRDefault="009D114C" w:rsidP="00050BE9">
      <w:r>
        <w:t xml:space="preserve">V matematice trénujeme počítání do 5 – můžete zde na str. 25 nebo na </w:t>
      </w:r>
      <w:hyperlink r:id="rId8" w:history="1">
        <w:r w:rsidRPr="00071A99">
          <w:rPr>
            <w:rStyle w:val="Hypertextovodkaz"/>
          </w:rPr>
          <w:t>WWW.pro</w:t>
        </w:r>
      </w:hyperlink>
      <w:r>
        <w:t xml:space="preserve"> školy matematika sčítání do 5</w:t>
      </w:r>
    </w:p>
    <w:p w14:paraId="54126D42" w14:textId="601C5E83" w:rsidR="009D114C" w:rsidRDefault="009D114C" w:rsidP="00050BE9">
      <w:r>
        <w:t xml:space="preserve"> Zelený rámeček do čtverečkovaného sešitu přepíšeme a vypočítáme – snažíme se pěkně do každého čtverečku jedno číslo a znaménka – můžeme zkusit dva sloupečky</w:t>
      </w:r>
    </w:p>
    <w:p w14:paraId="3B62A866" w14:textId="7E1134D8" w:rsidR="009D114C" w:rsidRDefault="009D114C" w:rsidP="00050BE9">
      <w:r>
        <w:t>TÝDEN ZA NÁMI. JESTLI JSTE TO VŠE ZVLÁDLI, TAK SE MUSÍTE POCHVÁLIT A NĚCO DOBRÉHO SI DOPŘÁT. KRÁSNÝ VÍKEND A ODPOČÍVEJTE .</w:t>
      </w:r>
    </w:p>
    <w:p w14:paraId="7A078CFC" w14:textId="77777777" w:rsidR="00346C88" w:rsidRPr="00354415" w:rsidRDefault="00346C88" w:rsidP="00050BE9"/>
    <w:sectPr w:rsidR="00346C88" w:rsidRPr="0035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6BB"/>
    <w:multiLevelType w:val="hybridMultilevel"/>
    <w:tmpl w:val="4998B8B4"/>
    <w:lvl w:ilvl="0" w:tplc="56D6A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70E"/>
    <w:multiLevelType w:val="hybridMultilevel"/>
    <w:tmpl w:val="BCB86BC6"/>
    <w:lvl w:ilvl="0" w:tplc="551C9E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4663"/>
    <w:multiLevelType w:val="hybridMultilevel"/>
    <w:tmpl w:val="E9284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10"/>
    <w:rsid w:val="00032AC6"/>
    <w:rsid w:val="00050BE9"/>
    <w:rsid w:val="0005576B"/>
    <w:rsid w:val="00067B10"/>
    <w:rsid w:val="00084A4E"/>
    <w:rsid w:val="00174D2C"/>
    <w:rsid w:val="00175801"/>
    <w:rsid w:val="002D287C"/>
    <w:rsid w:val="002D7635"/>
    <w:rsid w:val="00346C88"/>
    <w:rsid w:val="00354415"/>
    <w:rsid w:val="0037509F"/>
    <w:rsid w:val="00392D3D"/>
    <w:rsid w:val="004B2BE7"/>
    <w:rsid w:val="004C38C9"/>
    <w:rsid w:val="005208EC"/>
    <w:rsid w:val="00575207"/>
    <w:rsid w:val="005C5A9C"/>
    <w:rsid w:val="00682F45"/>
    <w:rsid w:val="006D5DC6"/>
    <w:rsid w:val="00725FC3"/>
    <w:rsid w:val="007E7814"/>
    <w:rsid w:val="00800319"/>
    <w:rsid w:val="008566F3"/>
    <w:rsid w:val="00902F80"/>
    <w:rsid w:val="00962265"/>
    <w:rsid w:val="009B6E5A"/>
    <w:rsid w:val="009D114C"/>
    <w:rsid w:val="00A47123"/>
    <w:rsid w:val="00C10945"/>
    <w:rsid w:val="00D17866"/>
    <w:rsid w:val="00E94826"/>
    <w:rsid w:val="00EB4211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4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F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441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44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9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F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441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44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9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&#353;ko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Vojtěcha Kováře</dc:creator>
  <cp:lastModifiedBy>Kantor</cp:lastModifiedBy>
  <cp:revision>2</cp:revision>
  <dcterms:created xsi:type="dcterms:W3CDTF">2020-11-08T19:15:00Z</dcterms:created>
  <dcterms:modified xsi:type="dcterms:W3CDTF">2020-11-08T19:15:00Z</dcterms:modified>
</cp:coreProperties>
</file>