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3898" w14:textId="60AFDC20" w:rsidR="005675A7" w:rsidRDefault="000235DA">
      <w:r>
        <w:t xml:space="preserve">Plán výuky </w:t>
      </w:r>
      <w:r w:rsidR="00CC3FBF">
        <w:t>od 6.3.-9.3.</w:t>
      </w:r>
    </w:p>
    <w:p w14:paraId="559C9CB4" w14:textId="593A6337" w:rsidR="00CC3FBF" w:rsidRDefault="00CC3FBF">
      <w:r>
        <w:t>Máme po velikonoční svátcích, věřím, že jste si je užili ve zdraví a v pohodě. No a krátké prázdniny nám skončily a nás čeká další týden učení, sice ne ve škole, ale vy už to krásně zvládáte i z domova, tak snad ještě chvíli vydržíme a brzy se uvidíme ve škole. Věřme tomu a ono se zadaří !!!</w:t>
      </w:r>
    </w:p>
    <w:p w14:paraId="2FFD0B99" w14:textId="3B70DC30" w:rsidR="00CC3FBF" w:rsidRDefault="00B9258A">
      <w:r>
        <w:t>Úterý</w:t>
      </w:r>
    </w:p>
    <w:p w14:paraId="2C695340" w14:textId="4F1A11AC" w:rsidR="00CC3FBF" w:rsidRDefault="00CC3FBF">
      <w:r>
        <w:t xml:space="preserve"> Než začneme, víte, jaký už začal měsíc?  D_ _ _ N </w:t>
      </w:r>
    </w:p>
    <w:p w14:paraId="3624C8AE" w14:textId="31B55084" w:rsidR="00CC3FBF" w:rsidRDefault="00CC3FBF">
      <w:r>
        <w:t xml:space="preserve">Dneska má svátek VENDULA – zkusíš na každá písmenka </w:t>
      </w:r>
      <w:r w:rsidR="00A31BAC">
        <w:t xml:space="preserve">tohoto jména </w:t>
      </w:r>
      <w:r>
        <w:t xml:space="preserve">vymyslet nějaké slovíčko?( např. </w:t>
      </w:r>
      <w:r w:rsidRPr="00CC3FBF">
        <w:rPr>
          <w:b/>
          <w:bCs/>
        </w:rPr>
        <w:t>V</w:t>
      </w:r>
      <w:r>
        <w:t xml:space="preserve">áša, </w:t>
      </w:r>
      <w:r w:rsidRPr="00CC3FBF">
        <w:rPr>
          <w:b/>
          <w:bCs/>
        </w:rPr>
        <w:t>e</w:t>
      </w:r>
      <w:r>
        <w:t xml:space="preserve">mentál, </w:t>
      </w:r>
      <w:r w:rsidRPr="00CC3FBF">
        <w:rPr>
          <w:b/>
          <w:bCs/>
        </w:rPr>
        <w:t>n</w:t>
      </w:r>
      <w:r>
        <w:t xml:space="preserve">uda, </w:t>
      </w:r>
      <w:r w:rsidRPr="00CC3FBF">
        <w:rPr>
          <w:b/>
          <w:bCs/>
        </w:rPr>
        <w:t>d</w:t>
      </w:r>
      <w:r>
        <w:t xml:space="preserve">en, </w:t>
      </w:r>
      <w:r w:rsidRPr="00CC3FBF">
        <w:rPr>
          <w:b/>
          <w:bCs/>
        </w:rPr>
        <w:t>u</w:t>
      </w:r>
      <w:r>
        <w:t xml:space="preserve">myvadlo, </w:t>
      </w:r>
      <w:r w:rsidRPr="00CC3FBF">
        <w:rPr>
          <w:b/>
          <w:bCs/>
        </w:rPr>
        <w:t>l</w:t>
      </w:r>
      <w:r>
        <w:t xml:space="preserve">etadlo, </w:t>
      </w:r>
      <w:r w:rsidRPr="00CC3FBF">
        <w:rPr>
          <w:b/>
          <w:bCs/>
        </w:rPr>
        <w:t>a</w:t>
      </w:r>
      <w:r>
        <w:t>uto)</w:t>
      </w:r>
    </w:p>
    <w:p w14:paraId="4ECA3A9E" w14:textId="3ACE9122" w:rsidR="00CC3FBF" w:rsidRDefault="00CC3FBF">
      <w:r>
        <w:t>No a písmenka si též zopakujeme v písance na str. 15</w:t>
      </w:r>
      <w:r w:rsidR="0010104A">
        <w:t xml:space="preserve"> – nezapomněli jste? Když tak si vezměte na pomoc naši písmenkovou abecedu. Pozor na velká písmenka -jsou vyšší než ta malá – pozor !! Zkuste napsat vždy 2 písmenka a to hezčí ozdobte hvězdičkou. Tak ať se ty 4 řádky podaří – držím pěsti !</w:t>
      </w:r>
    </w:p>
    <w:p w14:paraId="21A29860" w14:textId="67EB5522" w:rsidR="0010104A" w:rsidRDefault="0010104A">
      <w:r>
        <w:t xml:space="preserve">Máte rádi pohádky? Tak si tento týden známou pohádku O veliké řepě přečteme. Vzpomínáte na ukázku pohádky a jak jsme si ji ve škole společně na koberci hráli? Umíš vyjmenovat postavy, které v pohádce vystupují? Dneska zkusíme číst </w:t>
      </w:r>
      <w:r w:rsidR="00A31BAC">
        <w:t>dva</w:t>
      </w:r>
      <w:r w:rsidR="00F57FB7">
        <w:t xml:space="preserve"> odstavce  po slovo </w:t>
      </w:r>
      <w:r w:rsidR="00F57FB7" w:rsidRPr="00F57FB7">
        <w:rPr>
          <w:b/>
          <w:bCs/>
        </w:rPr>
        <w:t>– na pomoc vnučk</w:t>
      </w:r>
      <w:r w:rsidR="00F57FB7">
        <w:rPr>
          <w:b/>
          <w:bCs/>
        </w:rPr>
        <w:t>u</w:t>
      </w:r>
      <w:r w:rsidR="00F57FB7">
        <w:t>.</w:t>
      </w:r>
    </w:p>
    <w:p w14:paraId="41A4D57D" w14:textId="678D28D3" w:rsidR="00F57FB7" w:rsidRDefault="00F57FB7">
      <w:r>
        <w:t>Určitě jste si vykoledovali hodně sladkostí a mlsáte, co? Tak než začneme počítat, tak si zaházejte kostkami a jejich součet -  dřepujeme, obíháme kolem stolu, skáčeme na levé noze, na pravé noze, děláme kliky. Bereme si pracovní sešit z matematiky na str. 11cv. 4,5 a 6- ústně, můžeš si ukázat též na mincích.</w:t>
      </w:r>
    </w:p>
    <w:p w14:paraId="2D6402F7" w14:textId="70D28F2D" w:rsidR="00F57FB7" w:rsidRDefault="00F57FB7"/>
    <w:p w14:paraId="58CB9C32" w14:textId="01F910BA" w:rsidR="00F57FB7" w:rsidRDefault="00B9258A">
      <w:r>
        <w:t>Středa</w:t>
      </w:r>
    </w:p>
    <w:p w14:paraId="09114C3F" w14:textId="7BA0F90A" w:rsidR="009D1F85" w:rsidRDefault="0033143B">
      <w:r>
        <w:t>Dneska máme 7.4. zkusíš tato čísla sečíst? Ano 11. Tak si uděláme 11 dřepů, výskoků, kliků.</w:t>
      </w:r>
    </w:p>
    <w:p w14:paraId="2CB6C7AC" w14:textId="1AAB1453" w:rsidR="0033143B" w:rsidRDefault="0033143B">
      <w:pPr>
        <w:rPr>
          <w:b/>
          <w:bCs/>
        </w:rPr>
      </w:pPr>
      <w:r>
        <w:t xml:space="preserve">Rozcvičený jsme, tak si přečteme další část pohádky na str. 66 – po slovo – </w:t>
      </w:r>
      <w:r w:rsidRPr="0033143B">
        <w:rPr>
          <w:b/>
          <w:bCs/>
        </w:rPr>
        <w:t>na pomoc kočičku.</w:t>
      </w:r>
    </w:p>
    <w:p w14:paraId="30378168" w14:textId="38B4F34C" w:rsidR="0033143B" w:rsidRDefault="0033143B">
      <w:r>
        <w:rPr>
          <w:b/>
          <w:bCs/>
        </w:rPr>
        <w:t xml:space="preserve">Umíš spočítat, </w:t>
      </w:r>
      <w:r>
        <w:t>kolik postav zatím už táhne za řepu? Ano, už 4 postavy – dědek, bába, vnučka a pes.</w:t>
      </w:r>
    </w:p>
    <w:p w14:paraId="4FBD67E5" w14:textId="5EB7F202" w:rsidR="0033143B" w:rsidRDefault="0033143B">
      <w:r>
        <w:t xml:space="preserve"> A u počítání zůstaneme – připrav si matematiku na str. 12 cv. 1,2,3</w:t>
      </w:r>
      <w:r w:rsidR="00A31BAC">
        <w:t xml:space="preserve"> – tady stále procvičujeme .</w:t>
      </w:r>
    </w:p>
    <w:p w14:paraId="7679C130" w14:textId="1E4D48E7" w:rsidR="00406A80" w:rsidRDefault="00406A80">
      <w:r>
        <w:t xml:space="preserve">A na závěr se podíváme do písanky na str.15, kterou dopíšeme. Jsem moc zvědavá, jak vám půjdou </w:t>
      </w:r>
    </w:p>
    <w:p w14:paraId="5AB09876" w14:textId="546B2C6A" w:rsidR="00406A80" w:rsidRDefault="00406A80">
      <w:pPr>
        <w:rPr>
          <w:i/>
          <w:iCs/>
        </w:rPr>
      </w:pPr>
      <w:r>
        <w:t xml:space="preserve">otazníky, ty se píší za větou, když se na něco ptáme. Jak se jmenuješ? Co máš rád k obědu? Ale nejdříve si zopakujte list – </w:t>
      </w:r>
      <w:r w:rsidRPr="00406A80">
        <w:rPr>
          <w:b/>
          <w:bCs/>
        </w:rPr>
        <w:t>N jako nota, M jako máslo</w:t>
      </w:r>
      <w:r>
        <w:rPr>
          <w:b/>
          <w:bCs/>
        </w:rPr>
        <w:t xml:space="preserve"> – </w:t>
      </w:r>
      <w:r w:rsidRPr="00406A80">
        <w:rPr>
          <w:i/>
          <w:iCs/>
        </w:rPr>
        <w:t>obrázky pečlivě vybarvi</w:t>
      </w:r>
      <w:r>
        <w:rPr>
          <w:i/>
          <w:iCs/>
        </w:rPr>
        <w:t xml:space="preserve"> – tím si uvolníme ruku</w:t>
      </w:r>
    </w:p>
    <w:p w14:paraId="2E93C769" w14:textId="7655C602" w:rsidR="00B9258A" w:rsidRDefault="00B9258A"/>
    <w:p w14:paraId="539A23C6" w14:textId="19BB8927" w:rsidR="00B9258A" w:rsidRDefault="00B9258A">
      <w:r>
        <w:t>Čtvrtek</w:t>
      </w:r>
    </w:p>
    <w:p w14:paraId="4A894FE5" w14:textId="7381D8BB" w:rsidR="00B9258A" w:rsidRDefault="00B9258A">
      <w:r>
        <w:t xml:space="preserve"> Uhodneš, kdo má dnes svátek? Poradí ti první písmenka. </w:t>
      </w:r>
      <w:r w:rsidRPr="00B9258A">
        <w:rPr>
          <w:b/>
          <w:bCs/>
        </w:rPr>
        <w:t>El</w:t>
      </w:r>
      <w:r>
        <w:t>iška,</w:t>
      </w:r>
      <w:r w:rsidRPr="00B9258A">
        <w:rPr>
          <w:b/>
          <w:bCs/>
        </w:rPr>
        <w:t>m</w:t>
      </w:r>
      <w:r>
        <w:t>otýl,</w:t>
      </w:r>
      <w:r w:rsidRPr="00B9258A">
        <w:rPr>
          <w:b/>
          <w:bCs/>
        </w:rPr>
        <w:t>a</w:t>
      </w:r>
      <w:r>
        <w:t>nténa. Správně – Ema.</w:t>
      </w:r>
    </w:p>
    <w:p w14:paraId="576466AF" w14:textId="10FFDD96" w:rsidR="00B9258A" w:rsidRDefault="00B9258A">
      <w:pPr>
        <w:rPr>
          <w:b/>
          <w:bCs/>
        </w:rPr>
      </w:pPr>
      <w:r>
        <w:t xml:space="preserve">Dneska začneme nové psací písmenko – malé </w:t>
      </w:r>
      <w:r w:rsidRPr="00B9258A">
        <w:rPr>
          <w:b/>
          <w:bCs/>
        </w:rPr>
        <w:t>v</w:t>
      </w:r>
      <w:r>
        <w:rPr>
          <w:b/>
          <w:bCs/>
        </w:rPr>
        <w:t xml:space="preserve">. </w:t>
      </w:r>
      <w:r>
        <w:t xml:space="preserve">Máme na to list – </w:t>
      </w:r>
      <w:r w:rsidRPr="00B9258A">
        <w:rPr>
          <w:b/>
          <w:bCs/>
        </w:rPr>
        <w:t>V jako vosa</w:t>
      </w:r>
    </w:p>
    <w:p w14:paraId="42E48548" w14:textId="32CEC9B0" w:rsidR="00B9258A" w:rsidRDefault="00B9258A">
      <w:r>
        <w:t>Zde pracujeme podle pokynů</w:t>
      </w:r>
      <w:r w:rsidR="00823737">
        <w:t xml:space="preserve"> a potom zkoušíme v psát – šikmo – kopeček – rovně dolů – jamka – rovně nahoru – klička a spojovačka do strany – dětičky, držte se – je to těžké, ale to moji šikulkové dáte!!!! Uf, uf – šlo to??  Hlavně hlavu vzhůru, učíme se to. Hned to asi nepůjde. To nešlo ani mně.</w:t>
      </w:r>
    </w:p>
    <w:p w14:paraId="128F3694" w14:textId="654821A8" w:rsidR="00823737" w:rsidRDefault="00823737">
      <w:r>
        <w:t>Teď si raději přečteme pohádku už do konce.  – str. 66  Namalujeme si tuto pohádku? Těším se na obrázky.</w:t>
      </w:r>
    </w:p>
    <w:p w14:paraId="05A47AA5" w14:textId="2D164C29" w:rsidR="00B61F0E" w:rsidRDefault="00B61F0E">
      <w:r>
        <w:t>V matematice – str. 12 cv.5 – poznáš příklad? Když škrtáme, tak odčítáme. A potom si cv. 6 – vyber si zelené nebo žluté příklady do sešitu.</w:t>
      </w:r>
    </w:p>
    <w:p w14:paraId="51CA2C52" w14:textId="77777777" w:rsidR="00823737" w:rsidRDefault="00823737"/>
    <w:p w14:paraId="14DE7BF3" w14:textId="3948362E" w:rsidR="00823737" w:rsidRPr="00B9258A" w:rsidRDefault="00823737">
      <w:r>
        <w:t xml:space="preserve"> </w:t>
      </w:r>
    </w:p>
    <w:p w14:paraId="679B592C" w14:textId="5AD467B7" w:rsidR="00B61F0E" w:rsidRDefault="00B61F0E">
      <w:r>
        <w:lastRenderedPageBreak/>
        <w:t>Pátek</w:t>
      </w:r>
    </w:p>
    <w:p w14:paraId="219BAE06" w14:textId="47BE3A3E" w:rsidR="00B61F0E" w:rsidRDefault="00B61F0E">
      <w:r>
        <w:t>Víte</w:t>
      </w:r>
      <w:r w:rsidR="00C90EA7">
        <w:t>,</w:t>
      </w:r>
      <w:r>
        <w:t xml:space="preserve"> jaký je rozdíl mezi keřem a stromem? To se dnes dovíme v prvouce na str. 49 – plníme úkoly dole.   Poučka -  STROM MÁ KMEN.( TŘEŠEŇ)     X       KEŘ MÁ VĚTVE ( ŠÍPKOVÝ KEŘ)</w:t>
      </w:r>
    </w:p>
    <w:p w14:paraId="1B11A8E1" w14:textId="63325DB7" w:rsidR="00B61F0E" w:rsidRDefault="00B61F0E">
      <w:r>
        <w:t xml:space="preserve"> Dále si započítáme na sloupečku 42 – tady mi připravte 2 chyby – budu se těšit.</w:t>
      </w:r>
    </w:p>
    <w:p w14:paraId="1E4229D9" w14:textId="3EF2D9DF" w:rsidR="00B61F0E" w:rsidRDefault="00B61F0E">
      <w:r>
        <w:t xml:space="preserve">A dnes si dáme říkadlo na str. 66 -  Bylo jedno povidlo – zde se některá slova rýmují – zkusíš je barevně označit? </w:t>
      </w:r>
      <w:r w:rsidR="00C90EA7">
        <w:t xml:space="preserve"> Povidlo – nabídlo, koláče – pláče, za rohem – tvarohem. </w:t>
      </w:r>
    </w:p>
    <w:p w14:paraId="059D1ECD" w14:textId="122C1C5A" w:rsidR="00C90EA7" w:rsidRDefault="00C90EA7">
      <w:r>
        <w:t>Zkusíme se naučit zpaměti?  To je úkol pro děti!!</w:t>
      </w:r>
    </w:p>
    <w:p w14:paraId="414855CD" w14:textId="1DC86D16" w:rsidR="00C90EA7" w:rsidRDefault="00C90EA7">
      <w:r>
        <w:t>A jestli máte po blízku nějaký koláč, tak dobrou chuť!  Krásný víkend.</w:t>
      </w:r>
    </w:p>
    <w:p w14:paraId="2D0DA967" w14:textId="25D208AC" w:rsidR="00C90EA7" w:rsidRDefault="00C90EA7">
      <w:r>
        <w:t xml:space="preserve"> Moc, moc, děkuji – moc se těším , už to bude ve škole</w:t>
      </w:r>
      <w:r w:rsidR="00A31BAC">
        <w:t>?????</w:t>
      </w:r>
      <w:r>
        <w:t>!!!!!</w:t>
      </w:r>
    </w:p>
    <w:p w14:paraId="0C7E9FEA" w14:textId="70C981B6" w:rsidR="00C90EA7" w:rsidRDefault="00C90EA7"/>
    <w:p w14:paraId="7D821BAC" w14:textId="036C9FBB" w:rsidR="00C90EA7" w:rsidRDefault="00C90EA7"/>
    <w:p w14:paraId="7938815A" w14:textId="77777777" w:rsidR="00C90EA7" w:rsidRDefault="00C90EA7"/>
    <w:p w14:paraId="207E9E80" w14:textId="77777777" w:rsidR="00B9258A" w:rsidRPr="00B9258A" w:rsidRDefault="00B9258A"/>
    <w:p w14:paraId="346E915C" w14:textId="77777777" w:rsidR="0033143B" w:rsidRPr="00406A80" w:rsidRDefault="0033143B">
      <w:pPr>
        <w:rPr>
          <w:b/>
          <w:bCs/>
        </w:rPr>
      </w:pPr>
    </w:p>
    <w:p w14:paraId="7AAC50AE" w14:textId="3FA011F5" w:rsidR="0033143B" w:rsidRPr="00406A80" w:rsidRDefault="0033143B">
      <w:pPr>
        <w:rPr>
          <w:b/>
          <w:bCs/>
        </w:rPr>
      </w:pPr>
    </w:p>
    <w:p w14:paraId="7ADDA976" w14:textId="77777777" w:rsidR="0033143B" w:rsidRPr="00406A80" w:rsidRDefault="0033143B">
      <w:pPr>
        <w:rPr>
          <w:b/>
          <w:bCs/>
        </w:rPr>
      </w:pPr>
    </w:p>
    <w:sectPr w:rsidR="0033143B" w:rsidRPr="00406A80" w:rsidSect="00A31BAC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DA"/>
    <w:rsid w:val="000235DA"/>
    <w:rsid w:val="0010104A"/>
    <w:rsid w:val="0033143B"/>
    <w:rsid w:val="00406A80"/>
    <w:rsid w:val="005675A7"/>
    <w:rsid w:val="007A2A6D"/>
    <w:rsid w:val="00823737"/>
    <w:rsid w:val="009D1F85"/>
    <w:rsid w:val="00A31BAC"/>
    <w:rsid w:val="00B61F0E"/>
    <w:rsid w:val="00B9258A"/>
    <w:rsid w:val="00C90EA7"/>
    <w:rsid w:val="00CC3FBF"/>
    <w:rsid w:val="00F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1C6B"/>
  <w15:chartTrackingRefBased/>
  <w15:docId w15:val="{20EC8F54-DAE3-4645-8EBB-33EA532F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6</cp:revision>
  <dcterms:created xsi:type="dcterms:W3CDTF">2021-03-28T16:28:00Z</dcterms:created>
  <dcterms:modified xsi:type="dcterms:W3CDTF">2021-04-05T13:18:00Z</dcterms:modified>
</cp:coreProperties>
</file>