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5EBC" w14:textId="292FF489" w:rsidR="00027417" w:rsidRDefault="00E66B59">
      <w:r>
        <w:t>Plán výuky od 16. – 20.11.</w:t>
      </w:r>
    </w:p>
    <w:p w14:paraId="32EE88E9" w14:textId="43E3151C" w:rsidR="00061493" w:rsidRDefault="00370EC4">
      <w:r>
        <w:t xml:space="preserve">Nejdříve si zopakujeme naši obrázkovou abecedu. Zkusíme některá krátká slova říkat po hláskách(písmenkách) </w:t>
      </w:r>
      <w:r w:rsidR="00360851">
        <w:t>a potom je sestavit z písmenek z desek.</w:t>
      </w:r>
      <w:r>
        <w:t xml:space="preserve"> </w:t>
      </w:r>
      <w:r w:rsidR="00644532">
        <w:t>LIST – a říkej – L-I-S-T</w:t>
      </w:r>
      <w:r w:rsidR="00360851">
        <w:t xml:space="preserve"> a složíme z písmenek,</w:t>
      </w:r>
      <w:r w:rsidR="00644532">
        <w:t xml:space="preserve"> ESO – říkej – E-S-O, RYBA – říkej R-Y-B-A, BOTY – říkej</w:t>
      </w:r>
      <w:r w:rsidR="00360851">
        <w:t xml:space="preserve"> a skládej z</w:t>
      </w:r>
      <w:r w:rsidR="00061493">
        <w:t> </w:t>
      </w:r>
      <w:r w:rsidR="00360851">
        <w:t>písmenek</w:t>
      </w:r>
      <w:r w:rsidR="00061493">
        <w:t>. A dnes? Co mají společného slova – n</w:t>
      </w:r>
      <w:r w:rsidR="002463DB">
        <w:t>-</w:t>
      </w:r>
      <w:r w:rsidR="00061493">
        <w:t>o</w:t>
      </w:r>
      <w:r w:rsidR="002463DB">
        <w:t>-</w:t>
      </w:r>
      <w:r w:rsidR="00061493">
        <w:t>t</w:t>
      </w:r>
      <w:r w:rsidR="002463DB">
        <w:t>-</w:t>
      </w:r>
      <w:r w:rsidR="00061493">
        <w:t>y, n</w:t>
      </w:r>
      <w:r w:rsidR="002463DB">
        <w:t>-</w:t>
      </w:r>
      <w:r w:rsidR="00061493">
        <w:t>o</w:t>
      </w:r>
      <w:r w:rsidR="002463DB">
        <w:t>-</w:t>
      </w:r>
      <w:r w:rsidR="00061493">
        <w:t>s, n</w:t>
      </w:r>
      <w:r w:rsidR="002463DB">
        <w:t>-</w:t>
      </w:r>
      <w:r w:rsidR="00061493">
        <w:t>a</w:t>
      </w:r>
      <w:r w:rsidR="002463DB">
        <w:t>-</w:t>
      </w:r>
      <w:r w:rsidR="00061493">
        <w:t>n</w:t>
      </w:r>
      <w:r w:rsidR="002463DB">
        <w:t>-</w:t>
      </w:r>
      <w:r w:rsidR="00061493">
        <w:t>u</w:t>
      </w:r>
      <w:r w:rsidR="002463DB">
        <w:t>-</w:t>
      </w:r>
      <w:r w:rsidR="00061493">
        <w:t>k,</w:t>
      </w:r>
      <w:r w:rsidR="00190EFE">
        <w:t xml:space="preserve"> </w:t>
      </w:r>
      <w:r w:rsidR="00061493">
        <w:t>n</w:t>
      </w:r>
      <w:r w:rsidR="002463DB">
        <w:t>-</w:t>
      </w:r>
      <w:r w:rsidR="00061493">
        <w:t>e</w:t>
      </w:r>
      <w:r w:rsidR="002463DB">
        <w:t>-</w:t>
      </w:r>
      <w:r w:rsidR="00061493">
        <w:t>b</w:t>
      </w:r>
      <w:r w:rsidR="002463DB">
        <w:t>-</w:t>
      </w:r>
      <w:r w:rsidR="00061493">
        <w:t>e,</w:t>
      </w:r>
      <w:r w:rsidR="00190EFE">
        <w:t xml:space="preserve"> </w:t>
      </w:r>
      <w:r w:rsidR="00061493">
        <w:t>n</w:t>
      </w:r>
      <w:r w:rsidR="002463DB">
        <w:t>-</w:t>
      </w:r>
      <w:r w:rsidR="00061493">
        <w:t>u</w:t>
      </w:r>
      <w:r w:rsidR="002463DB">
        <w:t>-</w:t>
      </w:r>
      <w:r w:rsidR="00061493">
        <w:t>g</w:t>
      </w:r>
      <w:r w:rsidR="002463DB">
        <w:t>-</w:t>
      </w:r>
      <w:r w:rsidR="00061493">
        <w:t>e</w:t>
      </w:r>
      <w:r w:rsidR="002463DB">
        <w:t>-</w:t>
      </w:r>
      <w:r w:rsidR="00061493">
        <w:t>t</w:t>
      </w:r>
      <w:r w:rsidR="002463DB">
        <w:t>-</w:t>
      </w:r>
      <w:r w:rsidR="00061493">
        <w:t>a?</w:t>
      </w:r>
    </w:p>
    <w:p w14:paraId="1DC1B695" w14:textId="6E3763EC" w:rsidR="00061493" w:rsidRDefault="00061493">
      <w:proofErr w:type="gramStart"/>
      <w:r>
        <w:t>N</w:t>
      </w:r>
      <w:proofErr w:type="gramEnd"/>
      <w:r>
        <w:t xml:space="preserve"> a to dnes budeme procvičovat, napište ho ve vzduchu, na záda, očima. A teď </w:t>
      </w:r>
      <w:proofErr w:type="spellStart"/>
      <w:proofErr w:type="gramStart"/>
      <w:r>
        <w:t>prac.sešit</w:t>
      </w:r>
      <w:proofErr w:type="spellEnd"/>
      <w:proofErr w:type="gramEnd"/>
      <w:r>
        <w:t xml:space="preserve"> Pejsek a kočička str. 32</w:t>
      </w:r>
    </w:p>
    <w:p w14:paraId="19A4B5F0" w14:textId="4062D7FD" w:rsidR="00061493" w:rsidRDefault="00061493" w:rsidP="00061493">
      <w:pPr>
        <w:pStyle w:val="Odstavecseseznamem"/>
        <w:ind w:left="0"/>
      </w:pPr>
      <w:r>
        <w:t>-podle pokynů, jména nejdříve přečteme, úkol pro šikuly– červeně zakroužkujte moje jméno – hodně štěstí, jinak modře podtrháváte jména chlapců.</w:t>
      </w:r>
      <w:r w:rsidR="00190EFE">
        <w:t xml:space="preserve"> U cvičení 3 =5 postav.</w:t>
      </w:r>
    </w:p>
    <w:p w14:paraId="7C43EBE1" w14:textId="20AAC6B6" w:rsidR="00370EC4" w:rsidRDefault="00061493">
      <w:r>
        <w:t xml:space="preserve"> </w:t>
      </w:r>
      <w:r w:rsidR="00190EFE">
        <w:t>Znáš jména svých příbuzných? Zkus říkat</w:t>
      </w:r>
      <w:r w:rsidR="002463DB">
        <w:t xml:space="preserve"> po hláskách jako robot</w:t>
      </w:r>
      <w:r w:rsidR="00190EFE">
        <w:t xml:space="preserve"> – malá přestávka, třeba si zaskákej panáka, vynes koš nebo si hezky ustel postel </w:t>
      </w:r>
      <w:r w:rsidR="00190E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331EB">
        <w:t xml:space="preserve"> a počítej si do 10, stíháme?</w:t>
      </w:r>
    </w:p>
    <w:p w14:paraId="6A556452" w14:textId="1AA1B1B1" w:rsidR="00190EFE" w:rsidRDefault="00190EFE">
      <w:r>
        <w:t>-----------------------------------------</w:t>
      </w:r>
    </w:p>
    <w:p w14:paraId="4F1DDA14" w14:textId="56DA2408" w:rsidR="00190EFE" w:rsidRDefault="00190EFE">
      <w:r>
        <w:t>A jestli jsme našli pohádkové bytosti, tak teď si je zkusíme napsat ještě jednou v MODRÉ KNIZE – str. 15 – dole pod červenou čarou pokyny-zkuste zvládnout.</w:t>
      </w:r>
      <w:r w:rsidR="00D331EB">
        <w:t xml:space="preserve"> Do malého sešitu napíšeme větu TO JE KRÁL.  – vedle namalujeme</w:t>
      </w:r>
    </w:p>
    <w:p w14:paraId="15896ED2" w14:textId="49DB6EA5" w:rsidR="00D331EB" w:rsidRDefault="00D331EB">
      <w:r>
        <w:t>-----------------------------------------------</w:t>
      </w:r>
    </w:p>
    <w:p w14:paraId="023099AB" w14:textId="08EFD7B7" w:rsidR="00D331EB" w:rsidRDefault="00D331EB">
      <w:r>
        <w:t>Připravíme si číslicové pexeso – stačí zamíchat a dávat k sobě stejné kartičky podle puntíků nebo si zahrát, ale stačí s kartičkami do 6.</w:t>
      </w:r>
    </w:p>
    <w:p w14:paraId="74333662" w14:textId="5296039E" w:rsidR="00EB09BA" w:rsidRDefault="00EB09BA">
      <w:r>
        <w:t>Prohlédneme si str. 26 – zde máme 3 příběhy na počet 6.</w:t>
      </w:r>
      <w:r w:rsidR="002463DB">
        <w:t xml:space="preserve"> </w:t>
      </w:r>
      <w:r>
        <w:t>Zkusíte vymyslet?</w:t>
      </w:r>
    </w:p>
    <w:p w14:paraId="7FDFBC2C" w14:textId="033BC5AA" w:rsidR="00EB09BA" w:rsidRDefault="00EB09BA">
      <w:r>
        <w:t xml:space="preserve">Moje nápověda: </w:t>
      </w:r>
    </w:p>
    <w:p w14:paraId="271AB52B" w14:textId="60159385" w:rsidR="00EB09BA" w:rsidRDefault="00EB09BA">
      <w:r>
        <w:t>Na kopci si sáňkují 3 děti samy a 3 děti s pejskem, kočkou a panáčkem. Kolik dětí celkem sáňkuje?</w:t>
      </w:r>
      <w:r w:rsidR="002463DB">
        <w:t xml:space="preserve"> </w:t>
      </w:r>
      <w:r w:rsidR="00A1581F">
        <w:t xml:space="preserve">Poznáš schovaný příklad? 3+3 </w:t>
      </w:r>
      <w:r>
        <w:t>|Řekni odpovědět celou větou.</w:t>
      </w:r>
      <w:r w:rsidR="00A1581F">
        <w:t xml:space="preserve"> </w:t>
      </w:r>
    </w:p>
    <w:p w14:paraId="0BC02061" w14:textId="6FB1769B" w:rsidR="00EB09BA" w:rsidRDefault="00A1581F">
      <w:r>
        <w:t>V kruhu si povídají 2 sněhuláci se zvířátky/ ptáčkem a myškou/ a 4 sněhuláci jen s košťaty. Kolik sněhuláků si povídá celkem? Poznáš příklad? 2+4 nebo 4+2</w:t>
      </w:r>
    </w:p>
    <w:p w14:paraId="3F5A54E3" w14:textId="544FBE49" w:rsidR="00A1581F" w:rsidRDefault="00A1581F">
      <w:r>
        <w:t>Na kluzišti hrálo hokej 5 kluků a 1 kluk byl v brance. Kolik kluků celkem hrálo hokej? 5+1 nebo 1+5</w:t>
      </w:r>
    </w:p>
    <w:p w14:paraId="1A0DC265" w14:textId="48CE8E5C" w:rsidR="002463DB" w:rsidRPr="00AB5108" w:rsidRDefault="00A1581F" w:rsidP="0016455F">
      <w:pPr>
        <w:pBdr>
          <w:bottom w:val="single" w:sz="6" w:space="1" w:color="auto"/>
        </w:pBdr>
        <w:rPr>
          <w:b/>
          <w:bCs/>
        </w:rPr>
      </w:pPr>
      <w:r>
        <w:t>Zvládnuto? Tak zkusíme číslici 6 na str. 27 nahoře – 2 řádky – ať se daří!</w:t>
      </w:r>
      <w:r w:rsidR="00AE663D">
        <w:t xml:space="preserve"> </w:t>
      </w:r>
    </w:p>
    <w:p w14:paraId="28C3914D" w14:textId="77777777" w:rsidR="005E5441" w:rsidRDefault="005E5441">
      <w:r>
        <w:t>Dneska začínáme podzimní hádankou:</w:t>
      </w:r>
    </w:p>
    <w:p w14:paraId="0E454EFC" w14:textId="5545B6BD" w:rsidR="005E5441" w:rsidRDefault="005E5441">
      <w:r>
        <w:t xml:space="preserve"> </w:t>
      </w:r>
      <w:r>
        <w:rPr>
          <w:rFonts w:ascii="Titillium Web" w:hAnsi="Titillium Web"/>
          <w:color w:val="3D3D3D"/>
          <w:sz w:val="21"/>
          <w:szCs w:val="21"/>
          <w:shd w:val="clear" w:color="auto" w:fill="FFFFFF"/>
        </w:rPr>
        <w:t xml:space="preserve">Sfoukne listí ze stromu, sundá čepku z hlavy, foukne vůni do domu, létání ho baví. </w:t>
      </w:r>
      <w:r w:rsidR="00637DC5">
        <w:rPr>
          <w:rFonts w:ascii="Titillium Web" w:hAnsi="Titillium Web"/>
          <w:color w:val="3D3D3D"/>
          <w:sz w:val="21"/>
          <w:szCs w:val="21"/>
          <w:shd w:val="clear" w:color="auto" w:fill="FFFFFF"/>
        </w:rPr>
        <w:t>Poznáte? V-Í-T-R</w:t>
      </w:r>
    </w:p>
    <w:p w14:paraId="23AA34DE" w14:textId="75FE99F5" w:rsidR="005E5441" w:rsidRDefault="005E5441">
      <w:r>
        <w:t>Na jaké písmenko slovo vítr začíná? – vyhláskujte ještě nějaká slova na V-</w:t>
      </w:r>
      <w:r w:rsidR="00637DC5">
        <w:t xml:space="preserve"> (</w:t>
      </w:r>
      <w:r>
        <w:t>V-A-J-Í-Č-K-O, V-O-D-A, V-Í-N-O</w:t>
      </w:r>
      <w:r w:rsidR="00637DC5">
        <w:t>)</w:t>
      </w:r>
    </w:p>
    <w:p w14:paraId="62FE1887" w14:textId="594A4302" w:rsidR="00637DC5" w:rsidRDefault="00637DC5">
      <w:r>
        <w:t>Zacvičíme si znovu hlavou – ANO, ANO, ANO, NE, NE, NE a otvíráme Pejska na str. 33 – zde doplníme ANO x NE.</w:t>
      </w:r>
    </w:p>
    <w:p w14:paraId="6BADA89B" w14:textId="10F990D3" w:rsidR="00637DC5" w:rsidRDefault="00637DC5">
      <w:r>
        <w:t>Ať děti opravdu zkusí samostatně – zkouška porozumění textu. Držím pěsti!!!!</w:t>
      </w:r>
    </w:p>
    <w:p w14:paraId="2F457B8B" w14:textId="2EE4356C" w:rsidR="00637DC5" w:rsidRDefault="00637DC5"/>
    <w:p w14:paraId="03E23207" w14:textId="1A21ABA2" w:rsidR="00637DC5" w:rsidRDefault="00637DC5">
      <w:proofErr w:type="spellStart"/>
      <w:r>
        <w:t>Ma</w:t>
      </w:r>
      <w:proofErr w:type="spellEnd"/>
      <w:r>
        <w:t xml:space="preserve"> – KRTEČEK </w:t>
      </w:r>
    </w:p>
    <w:p w14:paraId="18C233EE" w14:textId="1D19ACBD" w:rsidR="00637DC5" w:rsidRDefault="00637DC5">
      <w:r>
        <w:t>Pamatujete si příběhy na číslici 6? – zkuste</w:t>
      </w:r>
      <w:r w:rsidR="007B2862">
        <w:t xml:space="preserve"> říct </w:t>
      </w:r>
    </w:p>
    <w:p w14:paraId="7D048701" w14:textId="41191BB9" w:rsidR="007B2862" w:rsidRDefault="007B2862">
      <w:r>
        <w:t>Str. 27 – zde budeme nejdříve trénovat psát řady čísel – zkusíme opravdu psát na linku – povedlo?</w:t>
      </w:r>
    </w:p>
    <w:p w14:paraId="7B496258" w14:textId="4B4796E2" w:rsidR="007B2862" w:rsidRDefault="007B2862">
      <w:r>
        <w:t>U dominových kostek děláme znaménka &lt;,</w:t>
      </w:r>
      <w:proofErr w:type="gramStart"/>
      <w:r>
        <w:t>&gt;,musíme</w:t>
      </w:r>
      <w:proofErr w:type="gramEnd"/>
      <w:r>
        <w:t xml:space="preserve"> i doplnit čísla – 2 a 3</w:t>
      </w:r>
    </w:p>
    <w:p w14:paraId="14744B00" w14:textId="06DC4320" w:rsidR="007B2862" w:rsidRDefault="007B2862">
      <w:r>
        <w:t>Potom počítáme a zapisujeme počet trojúhelníků, obdélníků, čtverečků a koleček</w:t>
      </w:r>
    </w:p>
    <w:p w14:paraId="4B07C7A4" w14:textId="7C5ABCDC" w:rsidR="007B2862" w:rsidRDefault="007B2862">
      <w:r>
        <w:t xml:space="preserve">Dokresluje srdíčka do šesti a zapisujeme příklady </w:t>
      </w:r>
      <w:proofErr w:type="gramStart"/>
      <w:r>
        <w:t>( 3</w:t>
      </w:r>
      <w:proofErr w:type="gramEnd"/>
      <w:r>
        <w:t>+3,4+2,2+4)</w:t>
      </w:r>
    </w:p>
    <w:p w14:paraId="400C360A" w14:textId="6F8966CA" w:rsidR="00A02747" w:rsidRDefault="00A02747">
      <w:r>
        <w:t>ROZLOŽ:</w:t>
      </w:r>
    </w:p>
    <w:p w14:paraId="7DC37336" w14:textId="24F310BC" w:rsidR="007B2862" w:rsidRDefault="007B2862">
      <w:r>
        <w:t xml:space="preserve">Připravíme si 6 </w:t>
      </w:r>
      <w:proofErr w:type="gramStart"/>
      <w:r>
        <w:t>( kousků</w:t>
      </w:r>
      <w:proofErr w:type="gramEnd"/>
      <w:r>
        <w:t xml:space="preserve"> chleba, jablíčka, lentilek) a rozkládáme na dvě hromádky 1+ 5,3+3,2+4,4+2 a potom sníme</w:t>
      </w:r>
    </w:p>
    <w:p w14:paraId="1BD5B22C" w14:textId="7CDB18FE" w:rsidR="007B2862" w:rsidRDefault="007B2862">
      <w:pPr>
        <w:pBdr>
          <w:bottom w:val="single" w:sz="6" w:space="1" w:color="auto"/>
        </w:pBdr>
      </w:pPr>
      <w:r>
        <w:lastRenderedPageBreak/>
        <w:t xml:space="preserve">Připravíme si 5 </w:t>
      </w:r>
      <w:proofErr w:type="gramStart"/>
      <w:r>
        <w:t>( rozinek</w:t>
      </w:r>
      <w:proofErr w:type="gramEnd"/>
      <w:r>
        <w:t xml:space="preserve">, </w:t>
      </w:r>
      <w:proofErr w:type="spellStart"/>
      <w:r>
        <w:t>křupinek,kousků</w:t>
      </w:r>
      <w:proofErr w:type="spellEnd"/>
      <w:r>
        <w:t xml:space="preserve"> mandarinek) a rozkládáme na dvě hromádky 1+4,4+1,2+3,3+2 a opět sníme </w:t>
      </w:r>
    </w:p>
    <w:p w14:paraId="20A538A8" w14:textId="3ED271BE" w:rsidR="00A02747" w:rsidRDefault="00A02747">
      <w:r>
        <w:t xml:space="preserve">Začali jsme hádankou, budeme končit </w:t>
      </w:r>
      <w:proofErr w:type="gramStart"/>
      <w:r>
        <w:t>hádankou :</w:t>
      </w:r>
      <w:proofErr w:type="gramEnd"/>
    </w:p>
    <w:p w14:paraId="2A624A49" w14:textId="56B1188E" w:rsidR="00A02747" w:rsidRDefault="00A02747">
      <w:r>
        <w:rPr>
          <w:rFonts w:ascii="Titillium Web" w:hAnsi="Titillium Web"/>
          <w:color w:val="3D3D3D"/>
          <w:sz w:val="21"/>
          <w:szCs w:val="21"/>
          <w:shd w:val="clear" w:color="auto" w:fill="FFFFFF"/>
        </w:rPr>
        <w:t xml:space="preserve">Běží </w:t>
      </w:r>
      <w:proofErr w:type="spellStart"/>
      <w:proofErr w:type="gramStart"/>
      <w:r>
        <w:rPr>
          <w:rFonts w:ascii="Titillium Web" w:hAnsi="Titillium Web"/>
          <w:color w:val="3D3D3D"/>
          <w:sz w:val="21"/>
          <w:szCs w:val="21"/>
          <w:shd w:val="clear" w:color="auto" w:fill="FFFFFF"/>
        </w:rPr>
        <w:t>lesem,hupky</w:t>
      </w:r>
      <w:proofErr w:type="spellEnd"/>
      <w:proofErr w:type="gramEnd"/>
      <w:r>
        <w:rPr>
          <w:rFonts w:ascii="Titillium Web" w:hAnsi="Titillium Web"/>
          <w:color w:val="3D3D3D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itillium Web" w:hAnsi="Titillium Web"/>
          <w:color w:val="3D3D3D"/>
          <w:sz w:val="21"/>
          <w:szCs w:val="21"/>
          <w:shd w:val="clear" w:color="auto" w:fill="FFFFFF"/>
        </w:rPr>
        <w:t>dupky</w:t>
      </w:r>
      <w:proofErr w:type="spellEnd"/>
      <w:r>
        <w:rPr>
          <w:rFonts w:ascii="Titillium Web" w:hAnsi="Titillium Web"/>
          <w:color w:val="3D3D3D"/>
          <w:sz w:val="21"/>
          <w:szCs w:val="21"/>
          <w:shd w:val="clear" w:color="auto" w:fill="FFFFFF"/>
        </w:rPr>
        <w:t xml:space="preserve">, zásobí se před zimou, žádnou šišku, ani houbu její oči neminou. </w:t>
      </w:r>
      <w:r>
        <w:t xml:space="preserve"> Poznáš? V-E-V-E-R-K-A</w:t>
      </w:r>
    </w:p>
    <w:p w14:paraId="6307F05A" w14:textId="7A4D475F" w:rsidR="00A02747" w:rsidRDefault="00A02747">
      <w:r>
        <w:t>Uvolníme si ručku – postavíme se a v Mašince str.33 říkáme si básničku a točíme celým ramenem a měníme barvy pastelek, jako listí na podzim</w:t>
      </w:r>
    </w:p>
    <w:p w14:paraId="01B80B9D" w14:textId="7D5B4433" w:rsidR="00A02747" w:rsidRDefault="00A02747">
      <w:r>
        <w:t>Do malého sešitu napíšeme větu TO JE KRÁLOVNA. - a namalujeme</w:t>
      </w:r>
    </w:p>
    <w:p w14:paraId="4447C6EE" w14:textId="14ED8CF8" w:rsidR="00A02747" w:rsidRDefault="00A02747">
      <w:r>
        <w:t xml:space="preserve">Už se těším na pěkné obrázky. </w:t>
      </w:r>
    </w:p>
    <w:p w14:paraId="5E1AA671" w14:textId="07B61311" w:rsidR="00706AE8" w:rsidRPr="0016455F" w:rsidRDefault="00706AE8">
      <w:r w:rsidRPr="00AB5108">
        <w:rPr>
          <w:b/>
          <w:bCs/>
        </w:rPr>
        <w:t xml:space="preserve"> </w:t>
      </w:r>
    </w:p>
    <w:p w14:paraId="3DC72794" w14:textId="61A66A78" w:rsidR="00AB5108" w:rsidRDefault="0016455F">
      <w:r>
        <w:t>N</w:t>
      </w:r>
      <w:r w:rsidR="00AB5108">
        <w:t>yní si bereme Pejska s kočičkou a budeme zkoušet,</w:t>
      </w:r>
      <w:r w:rsidR="00DE06D6">
        <w:t xml:space="preserve"> </w:t>
      </w:r>
      <w:r w:rsidR="00AB5108">
        <w:t>co už umíme přečíst a k tomu si zahrajeme na detektiv</w:t>
      </w:r>
      <w:r w:rsidR="00DE06D6">
        <w:t>y,</w:t>
      </w:r>
      <w:r w:rsidR="00D50ED0">
        <w:t xml:space="preserve"> </w:t>
      </w:r>
      <w:r w:rsidR="00DE06D6">
        <w:t>kteří budou hledat slova, která se připletla, kam neměla. Třeba – když řeknu: chleba, rohlík, salám, koláč – připletlo se slovíčko – salám, protože není pečivo</w:t>
      </w:r>
    </w:p>
    <w:p w14:paraId="19F2F9F6" w14:textId="4E8F2E3C" w:rsidR="00DE06D6" w:rsidRDefault="00DE06D6">
      <w:r>
        <w:t>Teď zkusíte na str. 34 cvičení 1- připrav si zelenou pastelku a detektive, zkus najít slovo, které do řádku nepatří.</w:t>
      </w:r>
    </w:p>
    <w:p w14:paraId="65ED9341" w14:textId="486AC22F" w:rsidR="00DE06D6" w:rsidRDefault="00DE06D6">
      <w:proofErr w:type="gramStart"/>
      <w:r>
        <w:t>( LÍPA</w:t>
      </w:r>
      <w:proofErr w:type="gramEnd"/>
      <w:r>
        <w:t xml:space="preserve">- není zvíře, VÍNO-není jméno, ČÁP – není jméno, KANÁR – není </w:t>
      </w:r>
      <w:r w:rsidR="00D50ED0">
        <w:t>pití, BOTA – není jídlo, BANÁN -není část těla</w:t>
      </w:r>
    </w:p>
    <w:p w14:paraId="240A751B" w14:textId="2396A795" w:rsidR="00D50ED0" w:rsidRDefault="00D50ED0">
      <w:pPr>
        <w:pBdr>
          <w:bottom w:val="single" w:sz="6" w:space="1" w:color="auto"/>
        </w:pBdr>
      </w:pPr>
      <w:r>
        <w:t>34/2 – zde tato slova napíšeme, přečteme a zkusíme složit z písmenek, pokud se nám povedlo, vybarvíme kocoura vpravo s mašlí a dáme mu jméno</w:t>
      </w:r>
    </w:p>
    <w:p w14:paraId="0573D97A" w14:textId="77777777" w:rsidR="00D50ED0" w:rsidRDefault="00D50ED0"/>
    <w:p w14:paraId="5A1C64E2" w14:textId="72B0583B" w:rsidR="00D50ED0" w:rsidRDefault="00573323">
      <w:r>
        <w:t>Tak nyní si uvolníme ruku v Mašince str. 35 – zde si s básničkou zabruslíme, jdeme podle návodu do leva a střídáme při tom obtahování pastelky – naše 4 barvy. Pohyb jde z celého ramene, můžeme se při tom postavit a dát klukovi jméno.</w:t>
      </w:r>
    </w:p>
    <w:p w14:paraId="68B3718A" w14:textId="5ED4D161" w:rsidR="00573323" w:rsidRDefault="00573323">
      <w:pPr>
        <w:pBdr>
          <w:bottom w:val="single" w:sz="6" w:space="1" w:color="auto"/>
        </w:pBdr>
      </w:pPr>
      <w:r>
        <w:t>A takto dnes budeme cvičit psát číslici nula. V Krtečkovi str.28- plníme úkoly dle pokynů. Úplně do při dokreslování počtu stačí dělat jen čárky nebo kolečka.</w:t>
      </w:r>
    </w:p>
    <w:p w14:paraId="4F00F42E" w14:textId="48C76FC8" w:rsidR="00573323" w:rsidRDefault="00573323">
      <w:r>
        <w:t xml:space="preserve">Můžeme si zahrát písmenkové pexeso, číslicové </w:t>
      </w:r>
      <w:proofErr w:type="gramStart"/>
      <w:r>
        <w:t>pexeso  nebo</w:t>
      </w:r>
      <w:proofErr w:type="gramEnd"/>
      <w:r>
        <w:t xml:space="preserve"> na </w:t>
      </w:r>
      <w:hyperlink r:id="rId5" w:history="1">
        <w:r w:rsidRPr="00ED4C47">
          <w:rPr>
            <w:rStyle w:val="Hypertextovodkaz"/>
          </w:rPr>
          <w:t>WWW.pro</w:t>
        </w:r>
      </w:hyperlink>
      <w:r>
        <w:t xml:space="preserve"> školy v matematice – počítání do 5</w:t>
      </w:r>
    </w:p>
    <w:p w14:paraId="55BAA328" w14:textId="77777777" w:rsidR="0016455F" w:rsidRDefault="00EB10BD">
      <w:r>
        <w:t>- specifické poruchy učení – kapitola   4 orientace prostor</w:t>
      </w:r>
    </w:p>
    <w:p w14:paraId="4511E411" w14:textId="2461C476" w:rsidR="00367DF6" w:rsidRDefault="00367DF6">
      <w:r>
        <w:t xml:space="preserve"> A nyní Pejsek s kočičkou str. 35 – opravdu pozorně čteme a ve cvičení 2 vybereme správná slova do vět.</w:t>
      </w:r>
    </w:p>
    <w:p w14:paraId="77ADB211" w14:textId="77777777" w:rsidR="00706AE8" w:rsidRDefault="00706AE8"/>
    <w:p w14:paraId="7D7829CE" w14:textId="7A530847" w:rsidR="002C5CC5" w:rsidRDefault="002C5CC5"/>
    <w:p w14:paraId="4BCC8B58" w14:textId="77777777" w:rsidR="002C5CC5" w:rsidRDefault="002C5CC5">
      <w:r>
        <w:br w:type="page"/>
      </w:r>
    </w:p>
    <w:p w14:paraId="5799DE14" w14:textId="77777777" w:rsidR="002463DB" w:rsidRDefault="002463DB"/>
    <w:p w14:paraId="28984CDE" w14:textId="29F1B4CC" w:rsidR="00A1581F" w:rsidRDefault="00A1581F"/>
    <w:p w14:paraId="6D6D1966" w14:textId="77777777" w:rsidR="00A1581F" w:rsidRDefault="00A1581F"/>
    <w:p w14:paraId="092667C6" w14:textId="77777777" w:rsidR="00D331EB" w:rsidRDefault="00D331EB"/>
    <w:sectPr w:rsidR="00D331EB" w:rsidSect="00637DC5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1FEF"/>
    <w:multiLevelType w:val="hybridMultilevel"/>
    <w:tmpl w:val="1B329F3E"/>
    <w:lvl w:ilvl="0" w:tplc="FE0E0D0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59"/>
    <w:rsid w:val="00027417"/>
    <w:rsid w:val="00061493"/>
    <w:rsid w:val="0014199E"/>
    <w:rsid w:val="0016455F"/>
    <w:rsid w:val="00190EFE"/>
    <w:rsid w:val="002463DB"/>
    <w:rsid w:val="002C5CC5"/>
    <w:rsid w:val="00360851"/>
    <w:rsid w:val="00367DF6"/>
    <w:rsid w:val="00370EC4"/>
    <w:rsid w:val="00474485"/>
    <w:rsid w:val="00503984"/>
    <w:rsid w:val="00573323"/>
    <w:rsid w:val="005C49FC"/>
    <w:rsid w:val="005E5441"/>
    <w:rsid w:val="00637DC5"/>
    <w:rsid w:val="00644532"/>
    <w:rsid w:val="00706AE8"/>
    <w:rsid w:val="007B2862"/>
    <w:rsid w:val="007F1675"/>
    <w:rsid w:val="00A02747"/>
    <w:rsid w:val="00A1581F"/>
    <w:rsid w:val="00A509AF"/>
    <w:rsid w:val="00A731B6"/>
    <w:rsid w:val="00AB5108"/>
    <w:rsid w:val="00AE663D"/>
    <w:rsid w:val="00D331EB"/>
    <w:rsid w:val="00D50ED0"/>
    <w:rsid w:val="00DE06D6"/>
    <w:rsid w:val="00E66B59"/>
    <w:rsid w:val="00EB09BA"/>
    <w:rsid w:val="00E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1087"/>
  <w15:chartTrackingRefBased/>
  <w15:docId w15:val="{155BCD1F-782F-4CBE-A4BE-7A7D8DEC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4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544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14</cp:revision>
  <dcterms:created xsi:type="dcterms:W3CDTF">2020-11-09T08:57:00Z</dcterms:created>
  <dcterms:modified xsi:type="dcterms:W3CDTF">2020-11-18T15:09:00Z</dcterms:modified>
</cp:coreProperties>
</file>