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F72B" w14:textId="35CF539F" w:rsidR="00BE0148" w:rsidRDefault="00A0068F">
      <w:r>
        <w:t>Plán výuky od 10.5. – 14.5.</w:t>
      </w:r>
    </w:p>
    <w:p w14:paraId="6DC7DDD0" w14:textId="7CCFD233" w:rsidR="00A0068F" w:rsidRDefault="00A0068F">
      <w:r>
        <w:t>Pondělí</w:t>
      </w:r>
    </w:p>
    <w:p w14:paraId="3A0C311D" w14:textId="0542DF1F" w:rsidR="00A0068F" w:rsidRDefault="00A0068F">
      <w:r>
        <w:t>Začneme slovním fotbalem, jako minulý týden ve škole. Začínáme: škol</w:t>
      </w:r>
      <w:r w:rsidRPr="00A0068F">
        <w:rPr>
          <w:b/>
          <w:bCs/>
        </w:rPr>
        <w:t xml:space="preserve">a </w:t>
      </w:r>
      <w:r>
        <w:t>– autobu</w:t>
      </w:r>
      <w:r w:rsidRPr="00A0068F">
        <w:rPr>
          <w:b/>
          <w:bCs/>
        </w:rPr>
        <w:t xml:space="preserve">s </w:t>
      </w:r>
      <w:r>
        <w:t>– sov</w:t>
      </w:r>
      <w:r w:rsidRPr="00A0068F">
        <w:rPr>
          <w:b/>
          <w:bCs/>
        </w:rPr>
        <w:t>a</w:t>
      </w:r>
      <w:r>
        <w:t xml:space="preserve"> – anana</w:t>
      </w:r>
      <w:r w:rsidRPr="00A0068F">
        <w:rPr>
          <w:b/>
          <w:bCs/>
        </w:rPr>
        <w:t xml:space="preserve">s </w:t>
      </w:r>
      <w:r>
        <w:t>-……. vymýšlíme aspoň 15 slov. Potom si zopakujeme známá psací písmenka – viz naše abeceda.</w:t>
      </w:r>
    </w:p>
    <w:p w14:paraId="717661BB" w14:textId="334EBEC1" w:rsidR="00A0068F" w:rsidRDefault="00A0068F">
      <w:r>
        <w:t xml:space="preserve">Budeme se učit písmenko malé k, už jsme si to ukazovali společně ve škole, tak si vybarvíme toho koníka </w:t>
      </w:r>
      <w:r w:rsidR="009A1321">
        <w:t>– pečlivě, zaměříme se na správné držení pastelky a potom zkoušíme 3 řádky v písance na str. 2</w:t>
      </w:r>
    </w:p>
    <w:p w14:paraId="6EF8C4D5" w14:textId="553524BE" w:rsidR="009A1321" w:rsidRDefault="009A1321">
      <w:pPr>
        <w:rPr>
          <w:color w:val="00B050"/>
          <w:u w:val="single"/>
        </w:rPr>
      </w:pPr>
      <w:r>
        <w:t>V matematice si dáme rozcvičku na sloupečku 51 – zde si můžeš jednotky podtrhnout zeleně 1</w:t>
      </w:r>
      <w:r w:rsidRPr="009A1321">
        <w:rPr>
          <w:color w:val="00B050"/>
          <w:u w:val="single"/>
        </w:rPr>
        <w:t>3</w:t>
      </w:r>
      <w:r>
        <w:t xml:space="preserve"> + </w:t>
      </w:r>
      <w:r w:rsidRPr="009A1321">
        <w:rPr>
          <w:color w:val="00B050"/>
          <w:u w:val="single"/>
        </w:rPr>
        <w:t>4</w:t>
      </w:r>
      <w:r>
        <w:t xml:space="preserve"> = 1</w:t>
      </w:r>
      <w:r w:rsidRPr="009A1321">
        <w:rPr>
          <w:color w:val="00B050"/>
          <w:u w:val="single"/>
        </w:rPr>
        <w:t>7</w:t>
      </w:r>
    </w:p>
    <w:p w14:paraId="221C983C" w14:textId="10AB02EF" w:rsidR="002E7451" w:rsidRDefault="00F4580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36C1746" wp14:editId="38D380B3">
            <wp:simplePos x="0" y="0"/>
            <wp:positionH relativeFrom="column">
              <wp:posOffset>3586480</wp:posOffset>
            </wp:positionH>
            <wp:positionV relativeFrom="paragraph">
              <wp:posOffset>240665</wp:posOffset>
            </wp:positionV>
            <wp:extent cx="208915" cy="20891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321">
        <w:rPr>
          <w:color w:val="000000" w:themeColor="text1"/>
        </w:rPr>
        <w:t xml:space="preserve">Minulý týden jsme si říkali, co znamená o 3 více </w:t>
      </w:r>
      <w:r w:rsidR="002E7451">
        <w:rPr>
          <w:color w:val="000000" w:themeColor="text1"/>
        </w:rPr>
        <w:t xml:space="preserve">…..+ 3  str. 22/4   a  potom znovu trénujeme +,- do 10(to je nutné, moc nám to nejde – hrajeme si s korunkami – </w:t>
      </w:r>
      <w:r>
        <w:rPr>
          <w:noProof/>
          <w:color w:val="000000" w:themeColor="text1"/>
        </w:rPr>
        <w:drawing>
          <wp:inline distT="0" distB="0" distL="0" distR="0" wp14:anchorId="11593F5D" wp14:editId="3030AD7A">
            <wp:extent cx="247973" cy="2479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9" cy="26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>
        <w:rPr>
          <w:noProof/>
          <w:color w:val="000000" w:themeColor="text1"/>
        </w:rPr>
        <w:drawing>
          <wp:inline distT="0" distB="0" distL="0" distR="0" wp14:anchorId="47CAFD96" wp14:editId="2C58F791">
            <wp:extent cx="185979" cy="185979"/>
            <wp:effectExtent l="0" t="0" r="508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8" cy="19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>
        <w:rPr>
          <w:noProof/>
          <w:color w:val="000000" w:themeColor="text1"/>
        </w:rPr>
        <w:drawing>
          <wp:inline distT="0" distB="0" distL="0" distR="0" wp14:anchorId="7F0A1453" wp14:editId="39B28625">
            <wp:extent cx="178230" cy="17311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083" cy="1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10 – 3 , 10 – 6 , 10 – 9 …</w:t>
      </w:r>
    </w:p>
    <w:p w14:paraId="69624463" w14:textId="0B473F91" w:rsidR="002E7451" w:rsidRDefault="002E7451">
      <w:pPr>
        <w:rPr>
          <w:color w:val="000000" w:themeColor="text1"/>
        </w:rPr>
      </w:pPr>
      <w:r>
        <w:rPr>
          <w:color w:val="000000" w:themeColor="text1"/>
        </w:rPr>
        <w:t>Modrá kniha – str. 74 Zámek ze salámu - trénujeme první odstavec – Mám tu salám!</w:t>
      </w:r>
    </w:p>
    <w:p w14:paraId="67CB641C" w14:textId="475E4221" w:rsidR="002E7451" w:rsidRDefault="002E7451">
      <w:pPr>
        <w:rPr>
          <w:color w:val="000000" w:themeColor="text1"/>
        </w:rPr>
      </w:pPr>
      <w:r>
        <w:rPr>
          <w:color w:val="000000" w:themeColor="text1"/>
        </w:rPr>
        <w:t>Zeleně podtrhni odpověď. Co je ve snu? Co je u zátoky? Kdo je u zámku? Co volá víla?</w:t>
      </w:r>
    </w:p>
    <w:p w14:paraId="507B2FDC" w14:textId="0B9C52D5" w:rsidR="002E7451" w:rsidRDefault="002E7451">
      <w:pPr>
        <w:rPr>
          <w:color w:val="000000" w:themeColor="text1"/>
        </w:rPr>
      </w:pPr>
      <w:r>
        <w:rPr>
          <w:color w:val="000000" w:themeColor="text1"/>
        </w:rPr>
        <w:t>V prvouce na str. 69 – jaké pomocníky si lidé vyrobili – pracujeme podle pokynů dole.</w:t>
      </w:r>
    </w:p>
    <w:p w14:paraId="07227E37" w14:textId="492A97BB" w:rsidR="00F45809" w:rsidRDefault="00F45809">
      <w:pPr>
        <w:rPr>
          <w:color w:val="000000" w:themeColor="text1"/>
        </w:rPr>
      </w:pPr>
      <w:r>
        <w:rPr>
          <w:color w:val="000000" w:themeColor="text1"/>
        </w:rPr>
        <w:t>Úterý</w:t>
      </w:r>
    </w:p>
    <w:p w14:paraId="020BC45E" w14:textId="1365169A" w:rsidR="00F45809" w:rsidRDefault="00AB23AB">
      <w:pPr>
        <w:rPr>
          <w:color w:val="000000" w:themeColor="text1"/>
        </w:rPr>
      </w:pPr>
      <w:r>
        <w:rPr>
          <w:color w:val="000000" w:themeColor="text1"/>
        </w:rPr>
        <w:t xml:space="preserve">Dneska začneme slovním fotbalem na 10 slovíček. </w:t>
      </w:r>
      <w:r w:rsidR="00B52E2E">
        <w:rPr>
          <w:color w:val="000000" w:themeColor="text1"/>
        </w:rPr>
        <w:t>Bereme si list K jako konvice a plníme úkoly.</w:t>
      </w:r>
      <w:r>
        <w:rPr>
          <w:color w:val="000000" w:themeColor="text1"/>
        </w:rPr>
        <w:t xml:space="preserve">Potom písanka str. 2 – čteme slova, vymýšlíme věty a dopíšeme stránku – zvířátka u dědy. </w:t>
      </w:r>
    </w:p>
    <w:p w14:paraId="40ED023F" w14:textId="65776F00" w:rsidR="00A47E5F" w:rsidRDefault="00A47E5F">
      <w:pPr>
        <w:rPr>
          <w:color w:val="000000" w:themeColor="text1"/>
        </w:rPr>
      </w:pPr>
      <w:r>
        <w:rPr>
          <w:color w:val="000000" w:themeColor="text1"/>
        </w:rPr>
        <w:t xml:space="preserve">Procvičíme se na listu 4 </w:t>
      </w:r>
      <w:r w:rsidR="00B0397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B03972">
        <w:rPr>
          <w:color w:val="000000" w:themeColor="text1"/>
        </w:rPr>
        <w:t>dopisujeme pod obrázky a čteme.</w:t>
      </w:r>
      <w:r>
        <w:rPr>
          <w:color w:val="000000" w:themeColor="text1"/>
        </w:rPr>
        <w:t xml:space="preserve"> </w:t>
      </w:r>
    </w:p>
    <w:p w14:paraId="5A668AE7" w14:textId="4881EDC4" w:rsidR="00AB23AB" w:rsidRDefault="00AB23AB">
      <w:pPr>
        <w:rPr>
          <w:color w:val="000000" w:themeColor="text1"/>
        </w:rPr>
      </w:pPr>
      <w:r>
        <w:rPr>
          <w:color w:val="000000" w:themeColor="text1"/>
        </w:rPr>
        <w:t>V matematice si opět dáme rozcvičku – sloupeček 52, zeleně si opět zvýrazni jednotky.</w:t>
      </w:r>
    </w:p>
    <w:p w14:paraId="3B8B50C5" w14:textId="006DBE48" w:rsidR="00AB23AB" w:rsidRDefault="00AB23AB">
      <w:pPr>
        <w:rPr>
          <w:color w:val="000000" w:themeColor="text1"/>
        </w:rPr>
      </w:pPr>
      <w:r>
        <w:rPr>
          <w:color w:val="000000" w:themeColor="text1"/>
        </w:rPr>
        <w:t>Pracovní sešit str. 23</w:t>
      </w:r>
      <w:r w:rsidR="00B03972">
        <w:rPr>
          <w:color w:val="000000" w:themeColor="text1"/>
        </w:rPr>
        <w:t xml:space="preserve"> – procvičujeme o více, tedy + </w:t>
      </w:r>
      <w:r w:rsidR="00B03972" w:rsidRPr="00B03972">
        <w:rPr>
          <w:b/>
          <w:bCs/>
          <w:color w:val="000000" w:themeColor="text1"/>
        </w:rPr>
        <w:t>cvičení 1</w:t>
      </w:r>
      <w:r w:rsidR="00B03972">
        <w:rPr>
          <w:color w:val="000000" w:themeColor="text1"/>
        </w:rPr>
        <w:t xml:space="preserve"> – 5 + 3 = 8, 4 + 2 = 6, 2 + 5 = 7 </w:t>
      </w:r>
    </w:p>
    <w:p w14:paraId="0EC986FE" w14:textId="49A29007" w:rsidR="00B03972" w:rsidRDefault="00642F2C">
      <w:pPr>
        <w:rPr>
          <w:color w:val="000000" w:themeColor="text1"/>
        </w:rPr>
      </w:pPr>
      <w:r>
        <w:rPr>
          <w:b/>
          <w:bCs/>
          <w:color w:val="000000" w:themeColor="text1"/>
        </w:rPr>
        <w:t>,</w:t>
      </w:r>
      <w:r w:rsidR="00B03972">
        <w:rPr>
          <w:color w:val="000000" w:themeColor="text1"/>
        </w:rPr>
        <w:t>Modrá kniha – procvičujeme čtení – nejdříve si zopakujeme včerejší první od</w:t>
      </w:r>
      <w:r>
        <w:rPr>
          <w:color w:val="000000" w:themeColor="text1"/>
        </w:rPr>
        <w:t>s</w:t>
      </w:r>
      <w:r w:rsidR="00B03972">
        <w:rPr>
          <w:color w:val="000000" w:themeColor="text1"/>
        </w:rPr>
        <w:t xml:space="preserve">tavec. Čti </w:t>
      </w:r>
      <w:r>
        <w:rPr>
          <w:color w:val="000000" w:themeColor="text1"/>
        </w:rPr>
        <w:t>–</w:t>
      </w:r>
      <w:r w:rsidR="00B03972">
        <w:rPr>
          <w:color w:val="000000" w:themeColor="text1"/>
        </w:rPr>
        <w:t xml:space="preserve"> poto</w:t>
      </w:r>
      <w:r>
        <w:rPr>
          <w:color w:val="000000" w:themeColor="text1"/>
        </w:rPr>
        <w:t>m si přidáme další odstavec – A uzené pes miluje. – trénujeme, slova která nám nejdou podtrhneme a opakujeme. Červeně podtrhni odpověď.  Co tam ještě voní?</w:t>
      </w:r>
    </w:p>
    <w:p w14:paraId="7A6357AB" w14:textId="2C9008B9" w:rsidR="00642F2C" w:rsidRDefault="00642F2C">
      <w:pPr>
        <w:rPr>
          <w:color w:val="000000" w:themeColor="text1"/>
        </w:rPr>
      </w:pPr>
      <w:r>
        <w:rPr>
          <w:color w:val="000000" w:themeColor="text1"/>
        </w:rPr>
        <w:t>Středa</w:t>
      </w:r>
    </w:p>
    <w:p w14:paraId="2CAB7E32" w14:textId="188C1609" w:rsidR="00642F2C" w:rsidRDefault="00642F2C">
      <w:pPr>
        <w:rPr>
          <w:color w:val="000000" w:themeColor="text1"/>
        </w:rPr>
      </w:pPr>
      <w:r>
        <w:rPr>
          <w:color w:val="000000" w:themeColor="text1"/>
        </w:rPr>
        <w:t>Dneska má svátek první ledový mužík – podle pranostik , zkusíš uhodnout ?  První písmenka ti napoví.</w:t>
      </w:r>
    </w:p>
    <w:p w14:paraId="51361070" w14:textId="471FEB92" w:rsidR="00642F2C" w:rsidRDefault="00642F2C">
      <w:pPr>
        <w:rPr>
          <w:color w:val="000000" w:themeColor="text1"/>
        </w:rPr>
      </w:pPr>
      <w:r>
        <w:rPr>
          <w:color w:val="000000" w:themeColor="text1"/>
        </w:rPr>
        <w:t xml:space="preserve">Pavel, Adam, nota, kůň, rak, Ámos, cibule </w:t>
      </w:r>
      <w:r w:rsidR="0021170F">
        <w:rPr>
          <w:color w:val="000000" w:themeColor="text1"/>
        </w:rPr>
        <w:t xml:space="preserve">-  PANKRÁC      </w:t>
      </w:r>
    </w:p>
    <w:p w14:paraId="2E9D1469" w14:textId="7B0A3680" w:rsidR="0021170F" w:rsidRDefault="0021170F">
      <w:pPr>
        <w:rPr>
          <w:color w:val="000000" w:themeColor="text1"/>
        </w:rPr>
      </w:pPr>
      <w:r>
        <w:rPr>
          <w:color w:val="000000" w:themeColor="text1"/>
        </w:rPr>
        <w:t>Bereme si list 5 – dopisujeme pod obrázky a čteme</w:t>
      </w:r>
    </w:p>
    <w:p w14:paraId="51D9BAA5" w14:textId="5BD2EDFB" w:rsidR="0021170F" w:rsidRDefault="0021170F">
      <w:pPr>
        <w:rPr>
          <w:color w:val="000000" w:themeColor="text1"/>
        </w:rPr>
      </w:pPr>
      <w:r>
        <w:rPr>
          <w:color w:val="000000" w:themeColor="text1"/>
        </w:rPr>
        <w:t>V písance nacvičujeme str. 3</w:t>
      </w:r>
      <w:r w:rsidR="00B52E2E">
        <w:rPr>
          <w:color w:val="000000" w:themeColor="text1"/>
        </w:rPr>
        <w:t xml:space="preserve"> – kohout a názvy mláďat -  tele, kůzle, kuře</w:t>
      </w:r>
    </w:p>
    <w:p w14:paraId="3EEC0659" w14:textId="19B48D5D" w:rsidR="0021170F" w:rsidRDefault="0021170F">
      <w:pPr>
        <w:rPr>
          <w:color w:val="000000" w:themeColor="text1"/>
        </w:rPr>
      </w:pPr>
      <w:r>
        <w:rPr>
          <w:color w:val="000000" w:themeColor="text1"/>
        </w:rPr>
        <w:t>V matematice si dáme sloupeček 53 – opět si podtrhávej zeleně jednotky. Pracovní sešit str. 23 /5 .</w:t>
      </w:r>
    </w:p>
    <w:p w14:paraId="3E9FF091" w14:textId="17743F73" w:rsidR="0021170F" w:rsidRDefault="0021170F">
      <w:pPr>
        <w:rPr>
          <w:color w:val="000000" w:themeColor="text1"/>
        </w:rPr>
      </w:pPr>
      <w:r>
        <w:rPr>
          <w:color w:val="000000" w:themeColor="text1"/>
        </w:rPr>
        <w:t>Opět si hrajeme s korunkami do 10 na + a -. Např. 3Kč + 2 Kč =       8 Kč – 3 Kč =    6Kč + 2Kč =    ……</w:t>
      </w:r>
    </w:p>
    <w:p w14:paraId="61B2E210" w14:textId="28C52B6E" w:rsidR="0021170F" w:rsidRDefault="0021170F" w:rsidP="0021170F">
      <w:pPr>
        <w:rPr>
          <w:color w:val="000000" w:themeColor="text1"/>
        </w:rPr>
      </w:pPr>
      <w:r>
        <w:rPr>
          <w:color w:val="000000" w:themeColor="text1"/>
        </w:rPr>
        <w:t>Tady musíme  s dětmi pracovat – to opravdu pomůže, trénovali jsme to ve škole a byly vidět výsledky.</w:t>
      </w:r>
    </w:p>
    <w:p w14:paraId="2F1FDCD3" w14:textId="41636A53" w:rsidR="0021170F" w:rsidRDefault="0021170F" w:rsidP="0021170F">
      <w:pPr>
        <w:rPr>
          <w:color w:val="000000" w:themeColor="text1"/>
        </w:rPr>
      </w:pPr>
      <w:r>
        <w:rPr>
          <w:color w:val="000000" w:themeColor="text1"/>
        </w:rPr>
        <w:t>Modrá kniha – str. 74 – opakujeme přečtené a přidáme 2 řádky. Co v tom snu ještě pes vidí? J _ _ _</w:t>
      </w:r>
      <w:r w:rsidR="00400467">
        <w:rPr>
          <w:color w:val="000000" w:themeColor="text1"/>
        </w:rPr>
        <w:t xml:space="preserve"> _A</w:t>
      </w:r>
    </w:p>
    <w:p w14:paraId="1DF2BA3C" w14:textId="6BBF0719" w:rsidR="00400467" w:rsidRDefault="00400467" w:rsidP="0021170F">
      <w:pPr>
        <w:rPr>
          <w:color w:val="000000" w:themeColor="text1"/>
        </w:rPr>
      </w:pPr>
      <w:r>
        <w:rPr>
          <w:color w:val="000000" w:themeColor="text1"/>
        </w:rPr>
        <w:t>Z_ _Í  Opět slova, která nám nejdou – opakujeme!</w:t>
      </w:r>
    </w:p>
    <w:p w14:paraId="1A803ADA" w14:textId="445E7EE8" w:rsidR="00400467" w:rsidRDefault="00400467" w:rsidP="0021170F">
      <w:pPr>
        <w:rPr>
          <w:color w:val="000000" w:themeColor="text1"/>
        </w:rPr>
      </w:pPr>
    </w:p>
    <w:p w14:paraId="78376F95" w14:textId="01C09727" w:rsidR="00400467" w:rsidRDefault="00400467" w:rsidP="0021170F">
      <w:pPr>
        <w:rPr>
          <w:color w:val="000000" w:themeColor="text1"/>
        </w:rPr>
      </w:pPr>
    </w:p>
    <w:p w14:paraId="5473558F" w14:textId="3770F693" w:rsidR="00400467" w:rsidRDefault="00400467" w:rsidP="0021170F">
      <w:pPr>
        <w:rPr>
          <w:color w:val="000000" w:themeColor="text1"/>
        </w:rPr>
      </w:pPr>
      <w:r>
        <w:rPr>
          <w:color w:val="000000" w:themeColor="text1"/>
        </w:rPr>
        <w:lastRenderedPageBreak/>
        <w:t>Čtvrtek</w:t>
      </w:r>
    </w:p>
    <w:p w14:paraId="3454669B" w14:textId="3B47F6F3" w:rsidR="00400467" w:rsidRDefault="00400467" w:rsidP="00064BE6">
      <w:pPr>
        <w:rPr>
          <w:color w:val="000000" w:themeColor="text1"/>
        </w:rPr>
      </w:pPr>
      <w:r>
        <w:rPr>
          <w:color w:val="000000" w:themeColor="text1"/>
        </w:rPr>
        <w:t xml:space="preserve">Dneska má svátek druhý ledový mužík – první písmenko ti napoví – </w:t>
      </w:r>
      <w:r w:rsidR="00064BE6">
        <w:rPr>
          <w:color w:val="000000" w:themeColor="text1"/>
        </w:rPr>
        <w:t>Soňa, Emil, rak, voda, Ámos, citron</w:t>
      </w:r>
    </w:p>
    <w:p w14:paraId="52D98D10" w14:textId="0D4D14D6" w:rsidR="00064BE6" w:rsidRPr="00064BE6" w:rsidRDefault="00064BE6" w:rsidP="00064BE6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SERVÁC</w:t>
      </w:r>
    </w:p>
    <w:p w14:paraId="28C091A4" w14:textId="0206AA62" w:rsidR="00400467" w:rsidRDefault="00400467" w:rsidP="0021170F">
      <w:pPr>
        <w:rPr>
          <w:color w:val="000000" w:themeColor="text1"/>
        </w:rPr>
      </w:pPr>
      <w:r>
        <w:rPr>
          <w:color w:val="000000" w:themeColor="text1"/>
        </w:rPr>
        <w:t>Bereme si list 6 – čteme sloupečky a potom doplňujeme pod obrázky</w:t>
      </w:r>
    </w:p>
    <w:p w14:paraId="54C33244" w14:textId="4A3D11C6" w:rsidR="00400467" w:rsidRDefault="00400467" w:rsidP="0021170F">
      <w:pPr>
        <w:rPr>
          <w:color w:val="000000" w:themeColor="text1"/>
        </w:rPr>
      </w:pPr>
      <w:r>
        <w:rPr>
          <w:color w:val="000000" w:themeColor="text1"/>
        </w:rPr>
        <w:t>V písance dopíšeme str. 3</w:t>
      </w:r>
      <w:r w:rsidR="00B52E2E">
        <w:rPr>
          <w:color w:val="000000" w:themeColor="text1"/>
        </w:rPr>
        <w:t xml:space="preserve"> – pozor, jsou to věty – Na začátku velké písmenko a na konci tečka! + Vojta</w:t>
      </w:r>
    </w:p>
    <w:p w14:paraId="53F61E85" w14:textId="4CE3B74C" w:rsidR="00400467" w:rsidRDefault="00400467" w:rsidP="0021170F">
      <w:pPr>
        <w:rPr>
          <w:color w:val="000000" w:themeColor="text1"/>
        </w:rPr>
      </w:pPr>
      <w:r>
        <w:rPr>
          <w:color w:val="000000" w:themeColor="text1"/>
        </w:rPr>
        <w:t>V matematice str. 23/6 a do sešitu přepíšeme a vypočítáme cv.7</w:t>
      </w:r>
    </w:p>
    <w:p w14:paraId="56FBBBAB" w14:textId="4497071F" w:rsidR="00400467" w:rsidRDefault="00400467" w:rsidP="0021170F">
      <w:pPr>
        <w:rPr>
          <w:color w:val="000000" w:themeColor="text1"/>
        </w:rPr>
      </w:pPr>
      <w:r>
        <w:rPr>
          <w:color w:val="000000" w:themeColor="text1"/>
        </w:rPr>
        <w:t>Modrá kniha – str. 74 – dneska dočteme příběh o krásném snu. Začínáme – Jelita se zelím…….</w:t>
      </w:r>
    </w:p>
    <w:p w14:paraId="70F914BD" w14:textId="0B657CC7" w:rsidR="00400467" w:rsidRDefault="00400467" w:rsidP="0021170F">
      <w:pPr>
        <w:rPr>
          <w:color w:val="000000" w:themeColor="text1"/>
        </w:rPr>
      </w:pPr>
      <w:r>
        <w:rPr>
          <w:color w:val="000000" w:themeColor="text1"/>
        </w:rPr>
        <w:t>Podtrhni modře odpověď:</w:t>
      </w:r>
    </w:p>
    <w:p w14:paraId="4F70A5C6" w14:textId="77628E75" w:rsidR="00400467" w:rsidRDefault="00400467" w:rsidP="0021170F">
      <w:pPr>
        <w:rPr>
          <w:color w:val="000000" w:themeColor="text1"/>
        </w:rPr>
      </w:pPr>
      <w:r>
        <w:rPr>
          <w:color w:val="000000" w:themeColor="text1"/>
        </w:rPr>
        <w:t xml:space="preserve">Co ve snu mizí?   Co zvoní? </w:t>
      </w:r>
    </w:p>
    <w:p w14:paraId="1B0016D7" w14:textId="33B46DEC" w:rsidR="00400467" w:rsidRDefault="00400467" w:rsidP="0021170F">
      <w:pPr>
        <w:rPr>
          <w:color w:val="000000" w:themeColor="text1"/>
        </w:rPr>
      </w:pPr>
      <w:r>
        <w:rPr>
          <w:color w:val="000000" w:themeColor="text1"/>
        </w:rPr>
        <w:t>Pátek</w:t>
      </w:r>
    </w:p>
    <w:p w14:paraId="69C02DA5" w14:textId="4C8AB071" w:rsidR="00064BE6" w:rsidRDefault="00400467" w:rsidP="00064BE6">
      <w:pPr>
        <w:rPr>
          <w:color w:val="000000" w:themeColor="text1"/>
        </w:rPr>
      </w:pPr>
      <w:r>
        <w:rPr>
          <w:color w:val="000000" w:themeColor="text1"/>
        </w:rPr>
        <w:t xml:space="preserve">Dneska má svátek třetí ledový mužík – první písmenko napoví : </w:t>
      </w:r>
      <w:r w:rsidR="00064BE6">
        <w:rPr>
          <w:color w:val="000000" w:themeColor="text1"/>
        </w:rPr>
        <w:t>bota, opice,</w:t>
      </w:r>
      <w:r w:rsidR="00B52E2E">
        <w:rPr>
          <w:color w:val="000000" w:themeColor="text1"/>
        </w:rPr>
        <w:t xml:space="preserve"> </w:t>
      </w:r>
      <w:r w:rsidR="00064BE6">
        <w:rPr>
          <w:color w:val="000000" w:themeColor="text1"/>
        </w:rPr>
        <w:t>Nina, Iva, funí, Ámos,</w:t>
      </w:r>
      <w:r w:rsidR="00B52E2E">
        <w:rPr>
          <w:color w:val="000000" w:themeColor="text1"/>
        </w:rPr>
        <w:t xml:space="preserve"> </w:t>
      </w:r>
      <w:r w:rsidR="00064BE6">
        <w:rPr>
          <w:color w:val="000000" w:themeColor="text1"/>
        </w:rPr>
        <w:t>cukr</w:t>
      </w:r>
    </w:p>
    <w:p w14:paraId="0CA4153F" w14:textId="7F9FAFAC" w:rsidR="00064BE6" w:rsidRDefault="00064BE6" w:rsidP="00064BE6">
      <w:pPr>
        <w:rPr>
          <w:color w:val="000000" w:themeColor="text1"/>
        </w:rPr>
      </w:pPr>
      <w:r>
        <w:rPr>
          <w:color w:val="000000" w:themeColor="text1"/>
        </w:rPr>
        <w:t>-BONIFÁC</w:t>
      </w:r>
    </w:p>
    <w:p w14:paraId="55AF3A32" w14:textId="5ABDE5A1" w:rsidR="00B52E2E" w:rsidRDefault="00B52E2E" w:rsidP="00064BE6">
      <w:pPr>
        <w:rPr>
          <w:color w:val="000000" w:themeColor="text1"/>
        </w:rPr>
      </w:pPr>
      <w:r>
        <w:rPr>
          <w:color w:val="000000" w:themeColor="text1"/>
        </w:rPr>
        <w:t>Uvolníme si ruku, kroužíme zápěstím, tleskáme a bereme písanku str. 4 – mezi psaním si odpočineme</w:t>
      </w:r>
      <w:r w:rsidR="00F02A60">
        <w:rPr>
          <w:color w:val="000000" w:themeColor="text1"/>
        </w:rPr>
        <w:t xml:space="preserve"> – není to lehké, nejdříve si přečti Vít má ……. a potom přepiš do psacího.</w:t>
      </w:r>
    </w:p>
    <w:p w14:paraId="67ACAABF" w14:textId="4AFCC08B" w:rsidR="00064BE6" w:rsidRDefault="00064BE6" w:rsidP="00064BE6">
      <w:pPr>
        <w:rPr>
          <w:color w:val="000000" w:themeColor="text1"/>
        </w:rPr>
      </w:pPr>
      <w:r>
        <w:rPr>
          <w:color w:val="000000" w:themeColor="text1"/>
        </w:rPr>
        <w:t>Prvouka – str. 64 – plníme úkoly</w:t>
      </w:r>
    </w:p>
    <w:p w14:paraId="5D737DFE" w14:textId="6542C304" w:rsidR="00064BE6" w:rsidRDefault="00064BE6" w:rsidP="00064BE6">
      <w:pPr>
        <w:rPr>
          <w:color w:val="000000" w:themeColor="text1"/>
        </w:rPr>
      </w:pPr>
      <w:r>
        <w:rPr>
          <w:color w:val="000000" w:themeColor="text1"/>
        </w:rPr>
        <w:t>Bereme list 7 a zde čteme a odpovídáme ANO,NE.</w:t>
      </w:r>
    </w:p>
    <w:p w14:paraId="4D4069B0" w14:textId="14C0E203" w:rsidR="00064BE6" w:rsidRDefault="00064BE6" w:rsidP="00064BE6">
      <w:pPr>
        <w:rPr>
          <w:color w:val="000000" w:themeColor="text1"/>
        </w:rPr>
      </w:pPr>
      <w:r>
        <w:rPr>
          <w:color w:val="000000" w:themeColor="text1"/>
        </w:rPr>
        <w:t>V MATEMATICE – SLOUPEČEK – 54  ……..2</w:t>
      </w:r>
      <w:r w:rsidRPr="00064BE6">
        <w:rPr>
          <w:color w:val="00B050"/>
        </w:rPr>
        <w:t xml:space="preserve">0 – 6 </w:t>
      </w:r>
      <w:r>
        <w:rPr>
          <w:color w:val="000000" w:themeColor="text1"/>
        </w:rPr>
        <w:t xml:space="preserve">= </w:t>
      </w:r>
      <w:r>
        <w:rPr>
          <w:color w:val="000000" w:themeColor="text1"/>
        </w:rPr>
        <w:tab/>
        <w:t>zde to je jako 10 – 6 a nezapomeň ve výsledku na desítku</w:t>
      </w:r>
    </w:p>
    <w:p w14:paraId="5E5A52A0" w14:textId="0DCFC07F" w:rsidR="00400467" w:rsidRPr="0021170F" w:rsidRDefault="00400467" w:rsidP="0021170F">
      <w:pPr>
        <w:rPr>
          <w:color w:val="000000" w:themeColor="text1"/>
        </w:rPr>
      </w:pPr>
    </w:p>
    <w:sectPr w:rsidR="00400467" w:rsidRPr="0021170F" w:rsidSect="009A132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3A09"/>
    <w:multiLevelType w:val="hybridMultilevel"/>
    <w:tmpl w:val="327886F8"/>
    <w:lvl w:ilvl="0" w:tplc="D44E7454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75A"/>
    <w:multiLevelType w:val="hybridMultilevel"/>
    <w:tmpl w:val="DC507326"/>
    <w:lvl w:ilvl="0" w:tplc="31D64036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8F"/>
    <w:rsid w:val="00064BE6"/>
    <w:rsid w:val="0021170F"/>
    <w:rsid w:val="002E7451"/>
    <w:rsid w:val="00400467"/>
    <w:rsid w:val="00642F2C"/>
    <w:rsid w:val="009A1321"/>
    <w:rsid w:val="00A0068F"/>
    <w:rsid w:val="00A47E5F"/>
    <w:rsid w:val="00AB23AB"/>
    <w:rsid w:val="00B03972"/>
    <w:rsid w:val="00B52E2E"/>
    <w:rsid w:val="00BE0148"/>
    <w:rsid w:val="00F02A60"/>
    <w:rsid w:val="00F4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C28"/>
  <w15:chartTrackingRefBased/>
  <w15:docId w15:val="{CCC85B9E-DDE3-461F-B6B7-442AF1F3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3</cp:revision>
  <dcterms:created xsi:type="dcterms:W3CDTF">2021-05-03T15:02:00Z</dcterms:created>
  <dcterms:modified xsi:type="dcterms:W3CDTF">2021-05-04T13:43:00Z</dcterms:modified>
</cp:coreProperties>
</file>