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B3838" w14:textId="3473532D" w:rsidR="00CB6627" w:rsidRDefault="004E6770">
      <w:r>
        <w:t xml:space="preserve">Plán výuky na týden od 8.3. – 12.3. </w:t>
      </w:r>
    </w:p>
    <w:p w14:paraId="267A7008" w14:textId="60D0A2CC" w:rsidR="004E6770" w:rsidRDefault="004E6770">
      <w:r>
        <w:t>Pondělí</w:t>
      </w:r>
    </w:p>
    <w:p w14:paraId="3F0255D5" w14:textId="21E63842" w:rsidR="004E6770" w:rsidRDefault="004E6770" w:rsidP="004E6770">
      <w:pPr>
        <w:pStyle w:val="Odstavecseseznamem"/>
        <w:numPr>
          <w:ilvl w:val="0"/>
          <w:numId w:val="1"/>
        </w:numPr>
      </w:pPr>
      <w:r>
        <w:t xml:space="preserve">Opakujeme si </w:t>
      </w:r>
      <w:r w:rsidRPr="00E154EB">
        <w:rPr>
          <w:b/>
          <w:bCs/>
        </w:rPr>
        <w:t>písmenkovou tabulku</w:t>
      </w:r>
      <w:r>
        <w:t xml:space="preserve"> s psacími písmenky – najdi </w:t>
      </w:r>
      <w:r w:rsidR="00603A7B" w:rsidRPr="00603A7B">
        <w:rPr>
          <w:b/>
          <w:bCs/>
        </w:rPr>
        <w:t>e</w:t>
      </w:r>
      <w:r w:rsidR="00603A7B">
        <w:t>rb</w:t>
      </w:r>
      <w:r>
        <w:t xml:space="preserve"> – písmenko </w:t>
      </w:r>
      <w:r w:rsidRPr="00603A7B">
        <w:rPr>
          <w:b/>
          <w:bCs/>
        </w:rPr>
        <w:t>E</w:t>
      </w:r>
      <w:r>
        <w:t xml:space="preserve"> a zkus si ho ve vzduchu napsat na stole, na zemi, na záda</w:t>
      </w:r>
      <w:proofErr w:type="gramStart"/>
      <w:r>
        <w:t xml:space="preserve"> ….</w:t>
      </w:r>
      <w:proofErr w:type="gramEnd"/>
      <w:r>
        <w:t xml:space="preserve">, najdi </w:t>
      </w:r>
      <w:r w:rsidRPr="00603A7B">
        <w:rPr>
          <w:b/>
          <w:bCs/>
        </w:rPr>
        <w:t>l</w:t>
      </w:r>
      <w:r>
        <w:t>es – tudíž písmenko L a stejný postup a ještě psa, trumpetu, jahodu, šneka, ovečku, auto ,sluníčko, mlýnek.</w:t>
      </w:r>
    </w:p>
    <w:p w14:paraId="6244803B" w14:textId="5EB8D589" w:rsidR="004E6770" w:rsidRDefault="004E6770" w:rsidP="004E6770">
      <w:pPr>
        <w:pStyle w:val="Odstavecseseznamem"/>
        <w:numPr>
          <w:ilvl w:val="0"/>
          <w:numId w:val="1"/>
        </w:numPr>
      </w:pPr>
      <w:r>
        <w:t>Bereme si písanku č.2 str. 6 a nejdříve si přečteme nákup a potom zkusíme napsat 3 řádky – zde pozor na napojování malého a-o – připomínám, musíme si</w:t>
      </w:r>
      <w:r w:rsidR="00E742EC">
        <w:t xml:space="preserve"> na </w:t>
      </w:r>
      <w:proofErr w:type="spellStart"/>
      <w:proofErr w:type="gramStart"/>
      <w:r w:rsidR="00E742EC">
        <w:t>a,o</w:t>
      </w:r>
      <w:proofErr w:type="spellEnd"/>
      <w:proofErr w:type="gramEnd"/>
      <w:r>
        <w:t xml:space="preserve"> najet a potom se kousek vrátit. Však už jsme to zkoušeli. Připomeň si naše hesla</w:t>
      </w:r>
      <w:r w:rsidR="00E154EB">
        <w:t xml:space="preserve"> </w:t>
      </w:r>
      <w:proofErr w:type="spellStart"/>
      <w:proofErr w:type="gramStart"/>
      <w:r w:rsidR="00E154EB">
        <w:t>Johanka,loket</w:t>
      </w:r>
      <w:proofErr w:type="spellEnd"/>
      <w:proofErr w:type="gramEnd"/>
      <w:r>
        <w:t xml:space="preserve"> a zkusíme psát.</w:t>
      </w:r>
      <w:r w:rsidR="00603A7B">
        <w:t xml:space="preserve"> Vždy si to po sobě přečti – ať nechybí čárky, tečky.</w:t>
      </w:r>
    </w:p>
    <w:p w14:paraId="2DE797FF" w14:textId="73E4DEB4" w:rsidR="00603A7B" w:rsidRDefault="00E742EC" w:rsidP="004E6770">
      <w:pPr>
        <w:pStyle w:val="Odstavecseseznamem"/>
        <w:numPr>
          <w:ilvl w:val="0"/>
          <w:numId w:val="1"/>
        </w:numPr>
      </w:pPr>
      <w:r>
        <w:t>V modré knize si zkusíme přečíst text Muchomůrka – trénujeme, slovo, které nám nejde přečíst</w:t>
      </w:r>
      <w:r w:rsidR="00E154EB">
        <w:t>,</w:t>
      </w:r>
      <w:r>
        <w:t xml:space="preserve"> opakujeme. Zkus ji namalovat.</w:t>
      </w:r>
    </w:p>
    <w:p w14:paraId="469167D0" w14:textId="165F568A" w:rsidR="00E742EC" w:rsidRDefault="00E742EC" w:rsidP="004E6770">
      <w:pPr>
        <w:pStyle w:val="Odstavecseseznamem"/>
        <w:numPr>
          <w:ilvl w:val="0"/>
          <w:numId w:val="1"/>
        </w:numPr>
      </w:pPr>
      <w:r>
        <w:t xml:space="preserve">Na matematiku máme obálku s kartičkami </w:t>
      </w:r>
      <w:proofErr w:type="gramStart"/>
      <w:r>
        <w:t>0 – 20</w:t>
      </w:r>
      <w:proofErr w:type="gramEnd"/>
      <w:r>
        <w:t xml:space="preserve">. Zkoušíme karty skládat od 0 do 20 a přitom číslice říkáme, kdo ještě nemá na druhé straně obrázky, tak si domalují. </w:t>
      </w:r>
    </w:p>
    <w:p w14:paraId="6287AAD9" w14:textId="197AE3C2" w:rsidR="007D7A4C" w:rsidRDefault="007D7A4C" w:rsidP="004E6770">
      <w:pPr>
        <w:pStyle w:val="Odstavecseseznamem"/>
        <w:numPr>
          <w:ilvl w:val="0"/>
          <w:numId w:val="1"/>
        </w:numPr>
      </w:pPr>
      <w:r>
        <w:t>Nový pracovní sešit č.3 – str. 2- cvičení 1,5,6 – zde si uvědomit, že v čísle 11 je 10 + 1.</w:t>
      </w:r>
    </w:p>
    <w:p w14:paraId="1A803A42" w14:textId="2E409BD9" w:rsidR="007D7A4C" w:rsidRDefault="007D7A4C" w:rsidP="007D7A4C">
      <w:pPr>
        <w:pStyle w:val="Odstavecseseznamem"/>
      </w:pPr>
      <w:r>
        <w:t>Ve cvičení 5 – stačí udělat modrou dlouhou čáru jako 10 a potom přidat červená kolečka podle číslice. Ve cvičení 6 dokreslujeme a můžeme si zkusit s opravdovými mi</w:t>
      </w:r>
      <w:r w:rsidR="00E154EB">
        <w:t>n</w:t>
      </w:r>
      <w:r>
        <w:t>cemi.</w:t>
      </w:r>
    </w:p>
    <w:p w14:paraId="5E9CA05C" w14:textId="39C0C7FC" w:rsidR="007D7A4C" w:rsidRDefault="007D7A4C" w:rsidP="007D7A4C">
      <w:pPr>
        <w:pStyle w:val="Odstavecseseznamem"/>
      </w:pPr>
    </w:p>
    <w:p w14:paraId="3BE5FC4B" w14:textId="5D33018C" w:rsidR="007D7A4C" w:rsidRDefault="007D7A4C" w:rsidP="007D7A4C">
      <w:pPr>
        <w:pStyle w:val="Odstavecseseznamem"/>
        <w:numPr>
          <w:ilvl w:val="0"/>
          <w:numId w:val="1"/>
        </w:numPr>
      </w:pPr>
      <w:r>
        <w:t xml:space="preserve">V prvouce si procvičujeme dny v týdnu a zkusíme hodiny na str. </w:t>
      </w:r>
      <w:r w:rsidR="00CA5B95">
        <w:t>59</w:t>
      </w:r>
      <w:r>
        <w:t xml:space="preserve">– zde zkusíme domalovat </w:t>
      </w:r>
      <w:r w:rsidR="00CA5B95">
        <w:t>hodinové ručičky podle návodu dole.</w:t>
      </w:r>
    </w:p>
    <w:p w14:paraId="08CF4EED" w14:textId="577B07BF" w:rsidR="00CA5B95" w:rsidRDefault="00CA5B95" w:rsidP="007D7A4C">
      <w:pPr>
        <w:pStyle w:val="Odstavecseseznamem"/>
        <w:numPr>
          <w:ilvl w:val="0"/>
          <w:numId w:val="1"/>
        </w:numPr>
      </w:pPr>
      <w:r>
        <w:t>Máte hrací kostky z ČLOVĚČE NEZLOB SE? Jako ve škole – dvě kostky,</w:t>
      </w:r>
      <w:r w:rsidR="00027709">
        <w:t xml:space="preserve"> </w:t>
      </w:r>
      <w:r>
        <w:t xml:space="preserve">sčítáme a </w:t>
      </w:r>
      <w:proofErr w:type="spellStart"/>
      <w:r>
        <w:t>dřepujeme</w:t>
      </w:r>
      <w:proofErr w:type="spellEnd"/>
      <w:r>
        <w:t>,</w:t>
      </w:r>
      <w:r w:rsidR="00027709">
        <w:t xml:space="preserve"> </w:t>
      </w:r>
      <w:r>
        <w:t>vyskakujeme,</w:t>
      </w:r>
      <w:r w:rsidR="00027709">
        <w:t xml:space="preserve"> </w:t>
      </w:r>
      <w:proofErr w:type="spellStart"/>
      <w:r w:rsidR="00027709">
        <w:t>k</w:t>
      </w:r>
      <w:r>
        <w:t>likujeme</w:t>
      </w:r>
      <w:proofErr w:type="spellEnd"/>
      <w:r>
        <w:t>, - klidně pošlete ještě nějaký nápad.</w:t>
      </w:r>
    </w:p>
    <w:p w14:paraId="3F4F3BF7" w14:textId="5DBC3B42" w:rsidR="00CA5B95" w:rsidRDefault="00CA5B95" w:rsidP="00CA5B95">
      <w:pPr>
        <w:pStyle w:val="Odstavecseseznamem"/>
      </w:pPr>
    </w:p>
    <w:p w14:paraId="193A4C96" w14:textId="303478C9" w:rsidR="00CA5B95" w:rsidRDefault="00CA5B95" w:rsidP="00CA5B95">
      <w:pPr>
        <w:pStyle w:val="Odstavecseseznamem"/>
        <w:ind w:left="0"/>
      </w:pPr>
      <w:r>
        <w:t>Prosím, když to půjde – práce vyfoťte a e-mailem přepošlete. Budu se těšit a budu se snažit obratem hodnotit.</w:t>
      </w:r>
      <w:r w:rsidR="00D951D0">
        <w:t xml:space="preserve"> </w:t>
      </w:r>
    </w:p>
    <w:p w14:paraId="5D0F448E" w14:textId="2DC5D953" w:rsidR="00E154EB" w:rsidRDefault="00E154EB" w:rsidP="00CA5B95">
      <w:pPr>
        <w:pStyle w:val="Odstavecseseznamem"/>
        <w:ind w:left="0"/>
      </w:pPr>
    </w:p>
    <w:p w14:paraId="1A2F018C" w14:textId="29727274" w:rsidR="00E154EB" w:rsidRDefault="00E154EB" w:rsidP="00CA5B95">
      <w:pPr>
        <w:pStyle w:val="Odstavecseseznamem"/>
        <w:ind w:left="0"/>
      </w:pPr>
      <w:r>
        <w:t>Úterý</w:t>
      </w:r>
    </w:p>
    <w:p w14:paraId="269D822A" w14:textId="03975DAD" w:rsidR="00E154EB" w:rsidRDefault="00E154EB" w:rsidP="00CA5B95">
      <w:pPr>
        <w:pStyle w:val="Odstavecseseznamem"/>
        <w:ind w:left="0"/>
      </w:pPr>
    </w:p>
    <w:p w14:paraId="60F17636" w14:textId="680A797B" w:rsidR="00E154EB" w:rsidRDefault="00E154EB" w:rsidP="00E154EB">
      <w:pPr>
        <w:pStyle w:val="Odstavecseseznamem"/>
        <w:numPr>
          <w:ilvl w:val="0"/>
          <w:numId w:val="2"/>
        </w:numPr>
      </w:pPr>
      <w:r>
        <w:t>Dnes si zopakujeme písmenka jako v pondělí na písmenkové kartě – hledejte písmenko na začátku u slova – Alenka, Oliver,</w:t>
      </w:r>
      <w:r w:rsidR="00027709">
        <w:t xml:space="preserve"> </w:t>
      </w:r>
      <w:r>
        <w:t>slovíčko, letadlo, sůl, jab</w:t>
      </w:r>
      <w:r w:rsidR="00027709">
        <w:t>lk</w:t>
      </w:r>
      <w:r>
        <w:t>o, tunel, poupě</w:t>
      </w:r>
      <w:r w:rsidR="00F804C5">
        <w:t>, mrkev, ementál a zkoušíme psát prstem ve vzduchu, nebo pastelkou na kus papíru</w:t>
      </w:r>
      <w:r w:rsidR="00D951D0">
        <w:t>.</w:t>
      </w:r>
    </w:p>
    <w:p w14:paraId="29BB245F" w14:textId="3EF2BC8A" w:rsidR="009671E4" w:rsidRDefault="00F804C5" w:rsidP="009671E4">
      <w:pPr>
        <w:pStyle w:val="Odstavecseseznamem"/>
        <w:numPr>
          <w:ilvl w:val="0"/>
          <w:numId w:val="2"/>
        </w:numPr>
      </w:pPr>
      <w:r>
        <w:t>V písance dopíšeme str. 6 – připrav si místo, heslo Johanka, loket, lehce drž pero</w:t>
      </w:r>
      <w:r w:rsidR="00027709">
        <w:t xml:space="preserve"> </w:t>
      </w:r>
      <w:r>
        <w:t>(posuň si sešit, píšeme už dole) a držíme pěsti,</w:t>
      </w:r>
      <w:r w:rsidR="00027709">
        <w:t xml:space="preserve"> </w:t>
      </w:r>
      <w:r>
        <w:t xml:space="preserve">ať se </w:t>
      </w:r>
      <w:proofErr w:type="gramStart"/>
      <w:r>
        <w:t>zadaří !!!</w:t>
      </w:r>
      <w:proofErr w:type="gramEnd"/>
      <w:r>
        <w:t xml:space="preserve"> Zkuste držet správnou výšku</w:t>
      </w:r>
      <w:r w:rsidR="009671E4">
        <w:t xml:space="preserve"> písmen</w:t>
      </w:r>
      <w:r>
        <w:t xml:space="preserve"> a čti si po sobě, ať nechybí tečky a kroužek nad ů.</w:t>
      </w:r>
      <w:r w:rsidR="009671E4">
        <w:t xml:space="preserve">       </w:t>
      </w:r>
    </w:p>
    <w:p w14:paraId="3DD348C1" w14:textId="0AC299E2" w:rsidR="009671E4" w:rsidRPr="00027709" w:rsidRDefault="009671E4" w:rsidP="009671E4">
      <w:pPr>
        <w:pStyle w:val="Odstavecseseznamem"/>
        <w:numPr>
          <w:ilvl w:val="0"/>
          <w:numId w:val="2"/>
        </w:numPr>
      </w:pPr>
      <w:r>
        <w:t xml:space="preserve">V matematice si vyzkoušíme slovní úlohy, ale nejdříve si vypočítej další sloupeček na </w:t>
      </w:r>
      <w:proofErr w:type="gramStart"/>
      <w:r>
        <w:t>+,-</w:t>
      </w:r>
      <w:proofErr w:type="gramEnd"/>
      <w:r>
        <w:t xml:space="preserve"> ,nejdříve hledej příklady na výsledek 10 a zeleně podtrhni(to už znáte</w:t>
      </w:r>
      <w:r>
        <w:rPr>
          <w:sz w:val="24"/>
          <w:szCs w:val="24"/>
        </w:rPr>
        <w:t>), potom dopočítej ostatní příklady. V pracovním sešitu str.2</w:t>
      </w:r>
      <w:r w:rsidR="00027709">
        <w:rPr>
          <w:sz w:val="24"/>
          <w:szCs w:val="24"/>
        </w:rPr>
        <w:t>- cvičení 2,3,4, zde si čti a dopiš odpovědi.</w:t>
      </w:r>
    </w:p>
    <w:p w14:paraId="45331B9A" w14:textId="3DC16461" w:rsidR="00D951D0" w:rsidRDefault="00027709" w:rsidP="00027709">
      <w:pPr>
        <w:pStyle w:val="Odstavecseseznamem"/>
        <w:numPr>
          <w:ilvl w:val="0"/>
          <w:numId w:val="2"/>
        </w:numPr>
      </w:pPr>
      <w:r>
        <w:t>Umíš nějaké rozpočítadlo? Říkej! A teď se jedno naučíme – modrá kniha str. 58, nejdříve čteme a zkoušíme se to naučit nazpaměť. Hodně štěstí. Zkuste si rozpočítat, jestli pomůžete s úklidem doma teď</w:t>
      </w:r>
      <w:r>
        <w:t xml:space="preserve">, </w:t>
      </w:r>
      <w:r>
        <w:t>nebo až později, protože dnes už máte splněno.</w:t>
      </w:r>
    </w:p>
    <w:p w14:paraId="57CE51FA" w14:textId="3F34B282" w:rsidR="005B2738" w:rsidRDefault="00027709" w:rsidP="00027709">
      <w:r>
        <w:t xml:space="preserve">  Středa</w:t>
      </w:r>
    </w:p>
    <w:p w14:paraId="2A760739" w14:textId="7A12EBE6" w:rsidR="005B2738" w:rsidRDefault="005B2738" w:rsidP="005B2738">
      <w:pPr>
        <w:pStyle w:val="Odstavecseseznamem"/>
        <w:numPr>
          <w:ilvl w:val="0"/>
          <w:numId w:val="3"/>
        </w:numPr>
      </w:pPr>
      <w:r>
        <w:t xml:space="preserve">Dneska si dáme pisatelskou rozcvičku. Zkusíte vymyslet slova, která vzniknou z písmen –                      </w:t>
      </w:r>
    </w:p>
    <w:p w14:paraId="42F0D9FB" w14:textId="79D41FBD" w:rsidR="005B2738" w:rsidRDefault="005B2738" w:rsidP="005B2738">
      <w:pPr>
        <w:pStyle w:val="Odstavecseseznamem"/>
        <w:numPr>
          <w:ilvl w:val="0"/>
          <w:numId w:val="4"/>
        </w:numPr>
      </w:pPr>
      <w:r>
        <w:t xml:space="preserve">A, E, </w:t>
      </w:r>
      <w:proofErr w:type="gramStart"/>
      <w:r>
        <w:t>O ,P</w:t>
      </w:r>
      <w:proofErr w:type="gramEnd"/>
      <w:r>
        <w:t xml:space="preserve">, L, K, N, S, V – (např: POLE,KOS…)Jsem zvědavá, kolik jich vymyslíte, </w:t>
      </w:r>
      <w:r w:rsidR="003D120E">
        <w:t>pište a potom mi je prosím pošlete.</w:t>
      </w:r>
    </w:p>
    <w:p w14:paraId="02A0CD5C" w14:textId="0CF98965" w:rsidR="002F7BD6" w:rsidRDefault="003D120E" w:rsidP="002F7BD6">
      <w:pPr>
        <w:pStyle w:val="Odstavecseseznamem"/>
        <w:numPr>
          <w:ilvl w:val="0"/>
          <w:numId w:val="4"/>
        </w:numPr>
        <w:ind w:left="720"/>
      </w:pPr>
      <w:r>
        <w:t>Zakroužíme si zápěstím, celou rukou, hlavou, zatleskáme, připravíme si písanku a vše to kolem potřebné (Johanka, loket, volné držení pera, hlava zvednutá). Str. 7 – nejdříve si slova přečteme, zkusíme si to napsat ve vzduchu, na stole – znovu pozor na napojování malého a,</w:t>
      </w:r>
      <w:r w:rsidR="002F7BD6">
        <w:t xml:space="preserve"> </w:t>
      </w:r>
      <w:r>
        <w:t>o a na napojování na velké O – dole šikmo. Napiš 4 řádky, potom se protáhni, koukni</w:t>
      </w:r>
      <w:r w:rsidR="002F7BD6">
        <w:t>,</w:t>
      </w:r>
      <w:r>
        <w:t xml:space="preserve"> co se povedlo a zkusíme ještě lépe dopsat 3 řádky, opět se protáhneme a přečteme si větu, spočítáme</w:t>
      </w:r>
      <w:r w:rsidR="002F7BD6">
        <w:t>,</w:t>
      </w:r>
      <w:r>
        <w:t xml:space="preserve"> kolik má slov, napíšeme ve vzduchu a potom ji zkusíme co nejlépe opsat. </w:t>
      </w:r>
      <w:r w:rsidR="002F7BD6">
        <w:t>Při psaní si říkáme, jaké písmenko zrovna píšeme, to pomáhá. Určitě se zadařilo, když ne, tak nezoufejme, učíme se to. Chce to jen cvik, však vy víte.</w:t>
      </w:r>
    </w:p>
    <w:p w14:paraId="5C1890AD" w14:textId="77777777" w:rsidR="002F7BD6" w:rsidRDefault="002F7BD6" w:rsidP="002F7BD6">
      <w:pPr>
        <w:pStyle w:val="Odstavecseseznamem"/>
      </w:pPr>
    </w:p>
    <w:p w14:paraId="08FFD937" w14:textId="434A1167" w:rsidR="00027709" w:rsidRDefault="002F7BD6" w:rsidP="002F7BD6">
      <w:pPr>
        <w:pStyle w:val="Odstavecseseznamem"/>
        <w:numPr>
          <w:ilvl w:val="0"/>
          <w:numId w:val="3"/>
        </w:numPr>
      </w:pPr>
      <w:r>
        <w:lastRenderedPageBreak/>
        <w:t xml:space="preserve">Na začátek matematiky si dáme rozcvičku – házíme 2 kostkami, sčítáme a </w:t>
      </w:r>
      <w:proofErr w:type="spellStart"/>
      <w:r>
        <w:t>dřepujeme</w:t>
      </w:r>
      <w:proofErr w:type="spellEnd"/>
      <w:r>
        <w:t xml:space="preserve">, poskakujeme na levé a pravé noze, </w:t>
      </w:r>
      <w:proofErr w:type="spellStart"/>
      <w:r>
        <w:t>klikujeme</w:t>
      </w:r>
      <w:proofErr w:type="spellEnd"/>
      <w:r>
        <w:t>, obíháme stůl …….</w:t>
      </w:r>
    </w:p>
    <w:p w14:paraId="35F00FA9" w14:textId="0B8A7D3B" w:rsidR="002F7BD6" w:rsidRDefault="002F7BD6" w:rsidP="002F7BD6">
      <w:pPr>
        <w:pStyle w:val="Odstavecseseznamem"/>
        <w:numPr>
          <w:ilvl w:val="0"/>
          <w:numId w:val="4"/>
        </w:numPr>
      </w:pPr>
      <w:r>
        <w:t>Pracovní sešit str. 3 – zde si procvičíme číslice do 20. Pracujete podle pokynů v sešitu.</w:t>
      </w:r>
    </w:p>
    <w:p w14:paraId="5AF2E79F" w14:textId="737B633F" w:rsidR="002F7BD6" w:rsidRDefault="009152FA" w:rsidP="002F7BD6">
      <w:pPr>
        <w:pStyle w:val="Odstavecseseznamem"/>
        <w:numPr>
          <w:ilvl w:val="0"/>
          <w:numId w:val="3"/>
        </w:numPr>
      </w:pPr>
      <w:r>
        <w:t>Pamatujete si včerejší rozpočitadlo? Zkusíme, můžete očkem koukat do knihy. Přitom si rozpočítejte, jaký příběh si budete číst na str. 59 Jan, vlk a pes nebo Dobrý den.</w:t>
      </w:r>
    </w:p>
    <w:p w14:paraId="5F9B4C24" w14:textId="0388F337" w:rsidR="009152FA" w:rsidRDefault="009152FA" w:rsidP="002F7BD6">
      <w:pPr>
        <w:pStyle w:val="Odstavecseseznamem"/>
        <w:numPr>
          <w:ilvl w:val="0"/>
          <w:numId w:val="3"/>
        </w:numPr>
      </w:pPr>
      <w:r>
        <w:t>Kontrolní otázka – Kdo byl vlk? Kdo šel do lesa?</w:t>
      </w:r>
      <w:r w:rsidR="00FA2838">
        <w:t xml:space="preserve">    Nebo    Kdo budil malé prasátko? Koho budil Jeník? Kdo umyl Aničku?   Odpověděli jste? Tak znovu – zkuste hledat v příběhu.</w:t>
      </w:r>
    </w:p>
    <w:p w14:paraId="663D9A32" w14:textId="74F3BD8B" w:rsidR="00027709" w:rsidRDefault="00FA2838" w:rsidP="006C28DB">
      <w:pPr>
        <w:pStyle w:val="Odstavecseseznamem"/>
        <w:numPr>
          <w:ilvl w:val="0"/>
          <w:numId w:val="3"/>
        </w:numPr>
      </w:pPr>
      <w:r>
        <w:t xml:space="preserve">Pokud jste zvládli, můžete si zazpívat nějakou oblíbenou </w:t>
      </w:r>
      <w:proofErr w:type="spellStart"/>
      <w:r>
        <w:t>píšničku</w:t>
      </w:r>
      <w:proofErr w:type="spellEnd"/>
      <w:r>
        <w:t xml:space="preserve">. </w:t>
      </w:r>
    </w:p>
    <w:p w14:paraId="01330743" w14:textId="5F1C28BC" w:rsidR="009671E4" w:rsidRDefault="00413439" w:rsidP="009671E4">
      <w:pPr>
        <w:pStyle w:val="Odstavecseseznamem"/>
      </w:pPr>
      <w:hyperlink r:id="rId5" w:history="1">
        <w:r w:rsidRPr="004C0B81">
          <w:rPr>
            <w:rStyle w:val="Hypertextovodkaz"/>
          </w:rPr>
          <w:t>https://youtu.be/j_4qhWNpIJQ</w:t>
        </w:r>
      </w:hyperlink>
    </w:p>
    <w:p w14:paraId="3F719420" w14:textId="4F22ECAE" w:rsidR="00603E97" w:rsidRDefault="00603E97" w:rsidP="009671E4">
      <w:r>
        <w:t>Čtvrtek</w:t>
      </w:r>
    </w:p>
    <w:p w14:paraId="09DEB8A4" w14:textId="253B4BB2" w:rsidR="00603E97" w:rsidRDefault="00603E97" w:rsidP="00603E97">
      <w:pPr>
        <w:pStyle w:val="Odstavecseseznamem"/>
        <w:numPr>
          <w:ilvl w:val="0"/>
          <w:numId w:val="5"/>
        </w:numPr>
      </w:pPr>
      <w:r>
        <w:t>Víte, jaký je dnes den? A kdo má dnes svátek? (ANDĚLA) Na 7 kousků papíru napiš názvy dní, zamíchej a potom skládej. Zkus říkat, co je dnes, co bude zítra, co bylo včera.</w:t>
      </w:r>
    </w:p>
    <w:p w14:paraId="6ED3C31A" w14:textId="4CC4388A" w:rsidR="00603E97" w:rsidRDefault="00603E97" w:rsidP="00603E97">
      <w:pPr>
        <w:pStyle w:val="Odstavecseseznamem"/>
        <w:numPr>
          <w:ilvl w:val="0"/>
          <w:numId w:val="4"/>
        </w:numPr>
      </w:pPr>
      <w:r>
        <w:t xml:space="preserve">V PRVOUCE na str. 60 poznáváme druhy hodin, prohlédni. Ty, co se ti líbí nejvíc, </w:t>
      </w:r>
      <w:proofErr w:type="gramStart"/>
      <w:r>
        <w:t>namaluj .</w:t>
      </w:r>
      <w:proofErr w:type="gramEnd"/>
    </w:p>
    <w:p w14:paraId="246B2B56" w14:textId="199D1F2B" w:rsidR="00603E97" w:rsidRDefault="00603E97" w:rsidP="00603E97">
      <w:pPr>
        <w:pStyle w:val="Odstavecseseznamem"/>
        <w:numPr>
          <w:ilvl w:val="0"/>
          <w:numId w:val="4"/>
        </w:numPr>
      </w:pPr>
      <w:r>
        <w:t xml:space="preserve">Domaluj ručičky hodin podle zadání </w:t>
      </w:r>
      <w:proofErr w:type="gramStart"/>
      <w:r>
        <w:t>( 8</w:t>
      </w:r>
      <w:proofErr w:type="gramEnd"/>
      <w:r>
        <w:t xml:space="preserve"> hodin – malá černá na 8 a velká žlutá na 12)</w:t>
      </w:r>
    </w:p>
    <w:p w14:paraId="3BC16E04" w14:textId="06A66E8A" w:rsidR="00603E97" w:rsidRDefault="00603E97" w:rsidP="00603E97">
      <w:pPr>
        <w:pStyle w:val="Odstavecseseznamem"/>
        <w:ind w:left="1080"/>
      </w:pPr>
    </w:p>
    <w:p w14:paraId="39EB6ADE" w14:textId="14A25E5A" w:rsidR="00603E97" w:rsidRDefault="00AA1993" w:rsidP="00603E97">
      <w:pPr>
        <w:pStyle w:val="Odstavecseseznamem"/>
        <w:numPr>
          <w:ilvl w:val="0"/>
          <w:numId w:val="5"/>
        </w:numPr>
      </w:pPr>
      <w:r>
        <w:t>Budeme pokračovat v písance – procvičování již známých písmenek – str. 8 – nejdříve si přečteme, co dělá Jana, připravíme si pero, uděláme naše hesla a můžeme zkusit napsat 4 řádky – držíme výšku písmen, po napsání si přečteme a zkontrolujeme tečky, čárky. Každé slovo aspoň dvakrát.</w:t>
      </w:r>
    </w:p>
    <w:p w14:paraId="340A5A25" w14:textId="42BA1F60" w:rsidR="00AA1993" w:rsidRDefault="00AA1993" w:rsidP="00603E97">
      <w:pPr>
        <w:pStyle w:val="Odstavecseseznamem"/>
        <w:numPr>
          <w:ilvl w:val="0"/>
          <w:numId w:val="5"/>
        </w:numPr>
      </w:pPr>
      <w:r>
        <w:t xml:space="preserve">Při čtení   na str. 59 Kde je kdo zkusíme opět odpovídat na otázky. </w:t>
      </w:r>
    </w:p>
    <w:p w14:paraId="79527C44" w14:textId="33A885C3" w:rsidR="00AA1993" w:rsidRDefault="00AA1993" w:rsidP="00AA1993">
      <w:pPr>
        <w:pStyle w:val="Odstavecseseznamem"/>
        <w:numPr>
          <w:ilvl w:val="0"/>
          <w:numId w:val="4"/>
        </w:numPr>
      </w:pPr>
      <w:r>
        <w:t xml:space="preserve">Kde je kohout? – Kde je myš? – Kde je pes? – Kde je kočička? – Kde jsou kozy? – Kde je koník? – Kde jsou krávy? Kam pojedeme?  -  odpovědi zkoušíme hledat v textu </w:t>
      </w:r>
      <w:proofErr w:type="gramStart"/>
      <w:r>
        <w:t>-  můžete</w:t>
      </w:r>
      <w:proofErr w:type="gramEnd"/>
      <w:r>
        <w:t xml:space="preserve"> zeleně odpověď podtrhnout</w:t>
      </w:r>
    </w:p>
    <w:p w14:paraId="63206926" w14:textId="3A75BE03" w:rsidR="00AA1993" w:rsidRDefault="00AA1993" w:rsidP="00AA1993">
      <w:pPr>
        <w:pStyle w:val="Odstavecseseznamem"/>
        <w:numPr>
          <w:ilvl w:val="0"/>
          <w:numId w:val="5"/>
        </w:numPr>
      </w:pPr>
      <w:r>
        <w:t>V matematice trénujeme číslice 0-20. Řadíme kartičky z obálky. V pracovním sešitu str. 4. – cvičení 1,2,3.</w:t>
      </w:r>
      <w:r w:rsidR="004943C3">
        <w:t xml:space="preserve"> Na závěr si zkus další sloupeček na papíru + - do 10. Opět zeleně podtrhni příklady na součet 10.</w:t>
      </w:r>
    </w:p>
    <w:p w14:paraId="52073C3A" w14:textId="1480964D" w:rsidR="004943C3" w:rsidRDefault="004943C3" w:rsidP="00AA1993">
      <w:pPr>
        <w:pStyle w:val="Odstavecseseznamem"/>
        <w:numPr>
          <w:ilvl w:val="0"/>
          <w:numId w:val="5"/>
        </w:numPr>
      </w:pPr>
      <w:r>
        <w:t xml:space="preserve">Hoď si 2 kostkami, sečti a </w:t>
      </w:r>
      <w:proofErr w:type="spellStart"/>
      <w:r>
        <w:t>klikuj</w:t>
      </w:r>
      <w:proofErr w:type="spellEnd"/>
      <w:r>
        <w:t xml:space="preserve">, </w:t>
      </w:r>
      <w:proofErr w:type="spellStart"/>
      <w:r>
        <w:t>dřepuj</w:t>
      </w:r>
      <w:proofErr w:type="spellEnd"/>
      <w:r>
        <w:t>, obíhej židli, stůl, co tě napadne. Napiš nějaký nápad, budu ráda. Hotovo!!!!</w:t>
      </w:r>
    </w:p>
    <w:p w14:paraId="2412CD5C" w14:textId="6EC1191E" w:rsidR="004943C3" w:rsidRDefault="004943C3" w:rsidP="004943C3">
      <w:pPr>
        <w:ind w:left="50"/>
      </w:pPr>
      <w:r>
        <w:t>Pátek</w:t>
      </w:r>
    </w:p>
    <w:p w14:paraId="00ED7D54" w14:textId="3D38B3D1" w:rsidR="00413439" w:rsidRDefault="00413439" w:rsidP="00D951D0">
      <w:pPr>
        <w:pStyle w:val="Odstavecseseznamem"/>
        <w:numPr>
          <w:ilvl w:val="0"/>
          <w:numId w:val="6"/>
        </w:numPr>
      </w:pPr>
      <w:r>
        <w:t>Víte,</w:t>
      </w:r>
      <w:r w:rsidR="00E3043A">
        <w:t xml:space="preserve"> </w:t>
      </w:r>
      <w:r>
        <w:t xml:space="preserve">kdo má dnes svátek? Řehoř. Zkus si několikrát za sebou říct </w:t>
      </w:r>
      <w:proofErr w:type="gramStart"/>
      <w:r>
        <w:t>-,,</w:t>
      </w:r>
      <w:proofErr w:type="gramEnd"/>
      <w:r>
        <w:t>Na svatého Řehoře, líný sedlák, který neoře.“</w:t>
      </w:r>
    </w:p>
    <w:p w14:paraId="596DA834" w14:textId="2699C9AC" w:rsidR="00D951D0" w:rsidRDefault="00D951D0" w:rsidP="00D951D0">
      <w:pPr>
        <w:pStyle w:val="Odstavecseseznamem"/>
        <w:numPr>
          <w:ilvl w:val="0"/>
          <w:numId w:val="4"/>
        </w:numPr>
      </w:pPr>
      <w:r>
        <w:t xml:space="preserve">Procvičíme se </w:t>
      </w:r>
      <w:proofErr w:type="gramStart"/>
      <w:r>
        <w:t>ruku</w:t>
      </w:r>
      <w:r w:rsidR="00E3043A">
        <w:t xml:space="preserve"> </w:t>
      </w:r>
      <w:r>
        <w:t>- kroužíme</w:t>
      </w:r>
      <w:proofErr w:type="gramEnd"/>
      <w:r>
        <w:t>, tleskáme, ťukáme prsty do stolu, jako na klavír, bereme pero, uděláme si místo na psaní, naše hesla a na str</w:t>
      </w:r>
      <w:r w:rsidR="00E3043A">
        <w:t>.</w:t>
      </w:r>
      <w:r>
        <w:t xml:space="preserve"> 8 dopíšeme</w:t>
      </w:r>
      <w:r w:rsidR="00E3043A">
        <w:t xml:space="preserve"> slova, nejdříve přečteme a potom si po písmenkách říkej a piš. Snažíme se a ta slova, která se povedla – uděláme hvězdičku.</w:t>
      </w:r>
    </w:p>
    <w:p w14:paraId="1225A1D4" w14:textId="75515B88" w:rsidR="00E3043A" w:rsidRDefault="00E3043A" w:rsidP="00E3043A">
      <w:pPr>
        <w:pStyle w:val="Odstavecseseznamem"/>
        <w:numPr>
          <w:ilvl w:val="0"/>
          <w:numId w:val="4"/>
        </w:numPr>
      </w:pPr>
      <w:r>
        <w:t>V sešitu máme razítka (</w:t>
      </w:r>
      <w:proofErr w:type="spellStart"/>
      <w:proofErr w:type="gramStart"/>
      <w:r>
        <w:t>list,Ája</w:t>
      </w:r>
      <w:proofErr w:type="spellEnd"/>
      <w:r>
        <w:t>,..</w:t>
      </w:r>
      <w:proofErr w:type="gramEnd"/>
      <w:r>
        <w:t>– zkusíš napsat psacím ? Jsem moc zvědavá, jak se to povede.</w:t>
      </w:r>
    </w:p>
    <w:p w14:paraId="4D316B23" w14:textId="6195E82C" w:rsidR="00E3043A" w:rsidRDefault="00E3043A" w:rsidP="00E3043A">
      <w:pPr>
        <w:pStyle w:val="Odstavecseseznamem"/>
        <w:numPr>
          <w:ilvl w:val="0"/>
          <w:numId w:val="6"/>
        </w:numPr>
      </w:pPr>
      <w:r>
        <w:t xml:space="preserve">V modré knize str.59 – čteme Sova, zkusíme se naučit zpaměti a zkusíme sovu namalovat? Vymyslete sově jméno. Zkus z písmenek </w:t>
      </w:r>
      <w:proofErr w:type="gramStart"/>
      <w:r>
        <w:t>SOVA  poskládat</w:t>
      </w:r>
      <w:proofErr w:type="gramEnd"/>
      <w:r>
        <w:t xml:space="preserve"> jiné slovo (VOSA). Povedlo se?</w:t>
      </w:r>
    </w:p>
    <w:p w14:paraId="4EF8B8EC" w14:textId="249F744F" w:rsidR="00E3043A" w:rsidRDefault="00DB4EED" w:rsidP="00E3043A">
      <w:pPr>
        <w:ind w:left="5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464D32" wp14:editId="4807E41B">
            <wp:simplePos x="0" y="0"/>
            <wp:positionH relativeFrom="column">
              <wp:posOffset>4275455</wp:posOffset>
            </wp:positionH>
            <wp:positionV relativeFrom="paragraph">
              <wp:posOffset>43815</wp:posOffset>
            </wp:positionV>
            <wp:extent cx="976630" cy="1309235"/>
            <wp:effectExtent l="0" t="0" r="0" b="5715"/>
            <wp:wrapSquare wrapText="bothSides"/>
            <wp:docPr id="1" name="obrázek 1" descr="Výsledek obrázku pro kreslené obrázky pro děti sova | Animal coloring  pages, Owl coloring pages, Bird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reslené obrázky pro děti sova | Animal coloring  pages, Owl coloring pages, Bird coloring p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6630" cy="130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043A">
        <w:t>Děkuji za spolupráci, těším se na zpracované úkoly a krásný víkend.</w:t>
      </w:r>
    </w:p>
    <w:p w14:paraId="66351A37" w14:textId="546409D5" w:rsidR="00E3043A" w:rsidRDefault="00E3043A" w:rsidP="00E3043A">
      <w:pPr>
        <w:ind w:left="50"/>
      </w:pPr>
      <w:r>
        <w:t>Zdraví vás vaše paní učitelka Olga Kolářová</w:t>
      </w:r>
    </w:p>
    <w:p w14:paraId="1686D440" w14:textId="6B89E83E" w:rsidR="00D951D0" w:rsidRDefault="00D951D0" w:rsidP="004943C3">
      <w:pPr>
        <w:ind w:left="50"/>
      </w:pPr>
    </w:p>
    <w:p w14:paraId="16A788E0" w14:textId="77777777" w:rsidR="00D951D0" w:rsidRDefault="00D951D0" w:rsidP="004943C3">
      <w:pPr>
        <w:ind w:left="50"/>
      </w:pPr>
    </w:p>
    <w:p w14:paraId="6AA4C6F3" w14:textId="67CD93F0" w:rsidR="009671E4" w:rsidRDefault="00DB4EED" w:rsidP="009671E4">
      <w:r>
        <w:t xml:space="preserve">                                                                                                                                                </w:t>
      </w:r>
    </w:p>
    <w:p w14:paraId="54B15CE4" w14:textId="5CC03176" w:rsidR="00DB4EED" w:rsidRDefault="00DB4EED" w:rsidP="009671E4">
      <w:r>
        <w:t xml:space="preserve">                                                                                                                                              ROZÁRKA</w:t>
      </w:r>
    </w:p>
    <w:sectPr w:rsidR="00DB4EED" w:rsidSect="00D951D0">
      <w:pgSz w:w="11906" w:h="16838"/>
      <w:pgMar w:top="568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11E06"/>
    <w:multiLevelType w:val="hybridMultilevel"/>
    <w:tmpl w:val="BEBCB8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405"/>
    <w:multiLevelType w:val="hybridMultilevel"/>
    <w:tmpl w:val="888C0306"/>
    <w:lvl w:ilvl="0" w:tplc="2FB826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056C7B"/>
    <w:multiLevelType w:val="hybridMultilevel"/>
    <w:tmpl w:val="3844FD8E"/>
    <w:lvl w:ilvl="0" w:tplc="C6B83EA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34515709"/>
    <w:multiLevelType w:val="hybridMultilevel"/>
    <w:tmpl w:val="F13C1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8779A"/>
    <w:multiLevelType w:val="hybridMultilevel"/>
    <w:tmpl w:val="D666A416"/>
    <w:lvl w:ilvl="0" w:tplc="8FC047F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73A315C6"/>
    <w:multiLevelType w:val="hybridMultilevel"/>
    <w:tmpl w:val="B1D02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70"/>
    <w:rsid w:val="00027709"/>
    <w:rsid w:val="002F7BD6"/>
    <w:rsid w:val="003D120E"/>
    <w:rsid w:val="00413439"/>
    <w:rsid w:val="004943C3"/>
    <w:rsid w:val="004E6770"/>
    <w:rsid w:val="00592E86"/>
    <w:rsid w:val="005B2738"/>
    <w:rsid w:val="00603A7B"/>
    <w:rsid w:val="00603E97"/>
    <w:rsid w:val="007D7A4C"/>
    <w:rsid w:val="009152FA"/>
    <w:rsid w:val="009671E4"/>
    <w:rsid w:val="00AA1993"/>
    <w:rsid w:val="00CA5B95"/>
    <w:rsid w:val="00CB6627"/>
    <w:rsid w:val="00D951D0"/>
    <w:rsid w:val="00DB4EED"/>
    <w:rsid w:val="00E04CA8"/>
    <w:rsid w:val="00E154EB"/>
    <w:rsid w:val="00E3043A"/>
    <w:rsid w:val="00E742EC"/>
    <w:rsid w:val="00F804C5"/>
    <w:rsid w:val="00FA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5EFF"/>
  <w15:chartTrackingRefBased/>
  <w15:docId w15:val="{D609C701-37C6-4BC9-B3A4-DD914E2B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677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343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3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j_4qhWNpI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944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Vojtěcha Kováře</dc:creator>
  <cp:keywords/>
  <dc:description/>
  <cp:lastModifiedBy>ZŠ Vojtěcha Kováře</cp:lastModifiedBy>
  <cp:revision>6</cp:revision>
  <dcterms:created xsi:type="dcterms:W3CDTF">2021-03-02T09:43:00Z</dcterms:created>
  <dcterms:modified xsi:type="dcterms:W3CDTF">2021-03-03T16:05:00Z</dcterms:modified>
</cp:coreProperties>
</file>