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FFFD9" w14:textId="77777777" w:rsidR="00BE236C" w:rsidRDefault="000448D3">
      <w:r>
        <w:t>Plán výuky na 10.1.-14.1.</w:t>
      </w:r>
    </w:p>
    <w:p w14:paraId="5CB7129A" w14:textId="77777777" w:rsidR="000448D3" w:rsidRDefault="000448D3">
      <w:r>
        <w:t>Pondělí</w:t>
      </w:r>
    </w:p>
    <w:p w14:paraId="765197ED" w14:textId="77777777" w:rsidR="000448D3" w:rsidRDefault="000448D3">
      <w:proofErr w:type="spellStart"/>
      <w:r>
        <w:t>Čj</w:t>
      </w:r>
      <w:proofErr w:type="spellEnd"/>
      <w:r>
        <w:t xml:space="preserve"> opakujeme měkké souhlásky- zelený </w:t>
      </w:r>
      <w:proofErr w:type="spellStart"/>
      <w:r>
        <w:t>sešítek</w:t>
      </w:r>
      <w:proofErr w:type="spellEnd"/>
      <w:r>
        <w:t xml:space="preserve"> str. 12 – další 2 sloupečky na </w:t>
      </w:r>
      <w:proofErr w:type="spellStart"/>
      <w:r>
        <w:t>ši</w:t>
      </w:r>
      <w:proofErr w:type="spellEnd"/>
      <w:r>
        <w:t xml:space="preserve"> – </w:t>
      </w:r>
      <w:proofErr w:type="spellStart"/>
      <w:r>
        <w:t>tvořímě</w:t>
      </w:r>
      <w:proofErr w:type="spellEnd"/>
      <w:r>
        <w:t xml:space="preserve"> věty</w:t>
      </w:r>
    </w:p>
    <w:p w14:paraId="333E5436" w14:textId="77777777" w:rsidR="0027360F" w:rsidRDefault="0027360F">
      <w:r>
        <w:t xml:space="preserve">  Str. 13 – 2,3, - 4 samostatná práce</w:t>
      </w:r>
    </w:p>
    <w:p w14:paraId="793171DB" w14:textId="77777777" w:rsidR="0027360F" w:rsidRDefault="0027360F">
      <w:proofErr w:type="spellStart"/>
      <w:r>
        <w:t>Ma</w:t>
      </w:r>
      <w:proofErr w:type="spellEnd"/>
      <w:r>
        <w:t xml:space="preserve"> </w:t>
      </w:r>
      <w:r w:rsidR="001E5B2D">
        <w:t>–</w:t>
      </w:r>
      <w:r>
        <w:t xml:space="preserve"> </w:t>
      </w:r>
      <w:r w:rsidR="001E5B2D">
        <w:t xml:space="preserve">sl. 83, </w:t>
      </w:r>
      <w:proofErr w:type="spellStart"/>
      <w:r w:rsidR="001E5B2D">
        <w:t>Ps</w:t>
      </w:r>
      <w:proofErr w:type="spellEnd"/>
      <w:r w:rsidR="001E5B2D">
        <w:t xml:space="preserve"> str. 22/4 – ústně ,1,2,3- školní sešit </w:t>
      </w:r>
      <w:proofErr w:type="gramStart"/>
      <w:r w:rsidR="001E5B2D">
        <w:t>-  koberec</w:t>
      </w:r>
      <w:proofErr w:type="gramEnd"/>
      <w:r w:rsidR="001E5B2D">
        <w:t xml:space="preserve"> hadi</w:t>
      </w:r>
    </w:p>
    <w:p w14:paraId="78E9E161" w14:textId="77777777" w:rsidR="001E5B2D" w:rsidRDefault="001E5B2D">
      <w:proofErr w:type="spellStart"/>
      <w:r>
        <w:t>Prv</w:t>
      </w:r>
      <w:proofErr w:type="spellEnd"/>
      <w:r>
        <w:t xml:space="preserve"> – Zima – str. </w:t>
      </w:r>
      <w:proofErr w:type="gramStart"/>
      <w:r>
        <w:t>38 ,</w:t>
      </w:r>
      <w:proofErr w:type="gramEnd"/>
      <w:r>
        <w:t xml:space="preserve"> tabule – předvádíme sporty</w:t>
      </w:r>
    </w:p>
    <w:p w14:paraId="3F784C23" w14:textId="77777777" w:rsidR="001E5B2D" w:rsidRDefault="001E5B2D">
      <w:r>
        <w:t xml:space="preserve">Čtení </w:t>
      </w:r>
      <w:r w:rsidR="00DF630B">
        <w:t>–</w:t>
      </w:r>
      <w:r>
        <w:t xml:space="preserve"> </w:t>
      </w:r>
      <w:r w:rsidR="00DF630B">
        <w:t xml:space="preserve">Světoběžník – </w:t>
      </w:r>
      <w:proofErr w:type="spellStart"/>
      <w:r w:rsidR="00DF630B">
        <w:t>co,nebo</w:t>
      </w:r>
      <w:proofErr w:type="spellEnd"/>
      <w:r w:rsidR="00DF630B">
        <w:t xml:space="preserve"> kdo to je? Str. 119- přípravné sloupečky- str. 40 – co vše si Tom bral na cesty, dělá dobře?</w:t>
      </w:r>
    </w:p>
    <w:p w14:paraId="050DA4F9" w14:textId="45133A30" w:rsidR="00DF630B" w:rsidRDefault="00DF630B">
      <w:r>
        <w:t xml:space="preserve">Písanka – str. </w:t>
      </w:r>
      <w:proofErr w:type="gramStart"/>
      <w:r>
        <w:t>1 – 3</w:t>
      </w:r>
      <w:proofErr w:type="gramEnd"/>
      <w:r>
        <w:t xml:space="preserve"> řádky</w:t>
      </w:r>
    </w:p>
    <w:p w14:paraId="0DAC2692" w14:textId="780FAE96" w:rsidR="00C86706" w:rsidRDefault="00C86706">
      <w:r>
        <w:t>Úterý</w:t>
      </w:r>
    </w:p>
    <w:p w14:paraId="0CA9B0FF" w14:textId="5636A867" w:rsidR="00C86706" w:rsidRDefault="00C86706">
      <w:proofErr w:type="spellStart"/>
      <w:proofErr w:type="gramStart"/>
      <w:r>
        <w:t>Čj</w:t>
      </w:r>
      <w:proofErr w:type="spellEnd"/>
      <w:r>
        <w:t xml:space="preserve"> -procvičujeme</w:t>
      </w:r>
      <w:proofErr w:type="gramEnd"/>
      <w:r>
        <w:t xml:space="preserve"> slabiku – </w:t>
      </w:r>
      <w:proofErr w:type="spellStart"/>
      <w:r>
        <w:t>ši</w:t>
      </w:r>
      <w:proofErr w:type="spellEnd"/>
      <w:r>
        <w:t xml:space="preserve"> str. 59/1</w:t>
      </w:r>
      <w:r w:rsidR="00FA420B">
        <w:t>,2- do sešitu 8 slov, nejdříve tvoříme na slova věty</w:t>
      </w:r>
    </w:p>
    <w:p w14:paraId="09E74FB0" w14:textId="1A90F554" w:rsidR="00FA420B" w:rsidRDefault="00FA420B">
      <w:proofErr w:type="spellStart"/>
      <w:proofErr w:type="gramStart"/>
      <w:r>
        <w:t>Ma</w:t>
      </w:r>
      <w:proofErr w:type="spellEnd"/>
      <w:r>
        <w:t xml:space="preserve">  sl.</w:t>
      </w:r>
      <w:proofErr w:type="gramEnd"/>
      <w:r>
        <w:t>84, hrajeme telefon, doděláme str. 22- různě si vybírej a plň úkoly</w:t>
      </w:r>
    </w:p>
    <w:p w14:paraId="46205841" w14:textId="78B48058" w:rsidR="00FA420B" w:rsidRDefault="00FA420B">
      <w:proofErr w:type="spellStart"/>
      <w:r>
        <w:t>Čj</w:t>
      </w:r>
      <w:proofErr w:type="spellEnd"/>
      <w:r>
        <w:t xml:space="preserve"> sloh – písanka str. 1 – řadíme věty a napíšeme</w:t>
      </w:r>
    </w:p>
    <w:p w14:paraId="3FACB963" w14:textId="481B646D" w:rsidR="00FA420B" w:rsidRDefault="00FA420B">
      <w:r>
        <w:t>Čt – Jak začal náš nový příběh? Dovíme se, kam Tom pojede – str. 41</w:t>
      </w:r>
      <w:r w:rsidR="007166EA">
        <w:t>-42 slyšet štěbetání.</w:t>
      </w:r>
    </w:p>
    <w:p w14:paraId="5DE88DA0" w14:textId="55CF7704" w:rsidR="007166EA" w:rsidRDefault="007166EA">
      <w:proofErr w:type="spellStart"/>
      <w:r>
        <w:t>Hv</w:t>
      </w:r>
      <w:proofErr w:type="spellEnd"/>
      <w:r>
        <w:t xml:space="preserve"> – Maličká </w:t>
      </w:r>
      <w:proofErr w:type="spellStart"/>
      <w:r>
        <w:t>su</w:t>
      </w:r>
      <w:proofErr w:type="spellEnd"/>
      <w:r>
        <w:t xml:space="preserve">   Plavala rybička---</w:t>
      </w:r>
    </w:p>
    <w:p w14:paraId="1315BABC" w14:textId="5E7129AF" w:rsidR="007166EA" w:rsidRDefault="007166EA">
      <w:r>
        <w:t>Středa</w:t>
      </w:r>
    </w:p>
    <w:p w14:paraId="3658FC3C" w14:textId="253B299F" w:rsidR="007166EA" w:rsidRDefault="007166EA">
      <w:proofErr w:type="spellStart"/>
      <w:r>
        <w:t>Čj</w:t>
      </w:r>
      <w:proofErr w:type="spellEnd"/>
      <w:r>
        <w:t xml:space="preserve"> – slova nadřazená – str. 59/</w:t>
      </w:r>
      <w:proofErr w:type="gramStart"/>
      <w:r>
        <w:t xml:space="preserve">3 </w:t>
      </w:r>
      <w:r w:rsidR="001525E8">
        <w:t>,</w:t>
      </w:r>
      <w:proofErr w:type="gramEnd"/>
      <w:r w:rsidR="001525E8">
        <w:t xml:space="preserve"> příprava na diktát – str.58/4 – slova vypisujeme na tabuli, děti na destičky a zkusíme diktát – děti si navzájem ve dvojici kontrolují a upozorňují na chybu, ale neřeknou ji</w:t>
      </w:r>
    </w:p>
    <w:p w14:paraId="69B876BA" w14:textId="3AE581D8" w:rsidR="001525E8" w:rsidRDefault="001525E8">
      <w:proofErr w:type="spellStart"/>
      <w:r>
        <w:t>Ma</w:t>
      </w:r>
      <w:proofErr w:type="spellEnd"/>
      <w:r>
        <w:t xml:space="preserve"> – </w:t>
      </w:r>
      <w:proofErr w:type="spellStart"/>
      <w:r>
        <w:t>sl</w:t>
      </w:r>
      <w:proofErr w:type="spellEnd"/>
      <w:r>
        <w:t xml:space="preserve"> </w:t>
      </w:r>
      <w:proofErr w:type="gramStart"/>
      <w:r>
        <w:t>85 ,</w:t>
      </w:r>
      <w:proofErr w:type="gramEnd"/>
      <w:r>
        <w:t xml:space="preserve"> hra na telefon nebo kartičky ve dvojicích koberec – </w:t>
      </w:r>
      <w:proofErr w:type="spellStart"/>
      <w:r>
        <w:t>jednotky,desítky</w:t>
      </w:r>
      <w:proofErr w:type="spellEnd"/>
      <w:r>
        <w:t xml:space="preserve"> – hry s penězi</w:t>
      </w:r>
    </w:p>
    <w:p w14:paraId="3AECA488" w14:textId="6B5F2A7C" w:rsidR="001525E8" w:rsidRDefault="001525E8">
      <w:proofErr w:type="spellStart"/>
      <w:r>
        <w:t>Ps</w:t>
      </w:r>
      <w:proofErr w:type="spellEnd"/>
      <w:r>
        <w:t xml:space="preserve"> str. 23/3 – spolu zabarvujeme žlutě 6+3 a potom si uvědomíme počet desítek</w:t>
      </w:r>
    </w:p>
    <w:p w14:paraId="3CEDC69E" w14:textId="4A71899C" w:rsidR="00870C11" w:rsidRDefault="00870C11">
      <w:r>
        <w:t xml:space="preserve">Čtení – Jak Tom lhal paní pokladní? – větu najdi a přečti Myslíte, že ten útěk z domova Tomovi </w:t>
      </w:r>
      <w:proofErr w:type="spellStart"/>
      <w:proofErr w:type="gramStart"/>
      <w:r>
        <w:t>vyjdě</w:t>
      </w:r>
      <w:proofErr w:type="spellEnd"/>
      <w:r>
        <w:t>,-</w:t>
      </w:r>
      <w:proofErr w:type="gramEnd"/>
      <w:r>
        <w:t xml:space="preserve"> str. 42 čteme – tiché čtení, otázky a potom hlasité čtení </w:t>
      </w:r>
    </w:p>
    <w:p w14:paraId="00B904D6" w14:textId="16025D86" w:rsidR="00870C11" w:rsidRDefault="00870C11">
      <w:r>
        <w:t>Písanka str. 2</w:t>
      </w:r>
    </w:p>
    <w:p w14:paraId="73CAA47C" w14:textId="44D0BAC0" w:rsidR="00870C11" w:rsidRDefault="00870C11">
      <w:proofErr w:type="spellStart"/>
      <w:r>
        <w:t>Prv</w:t>
      </w:r>
      <w:proofErr w:type="spellEnd"/>
      <w:r>
        <w:t xml:space="preserve"> – zvířata v zimě </w:t>
      </w:r>
      <w:r w:rsidR="00F3516E">
        <w:t>str.41,42</w:t>
      </w:r>
    </w:p>
    <w:p w14:paraId="16993184" w14:textId="545C76AA" w:rsidR="00F3516E" w:rsidRDefault="00F3516E">
      <w:r>
        <w:t>Čtvrtek</w:t>
      </w:r>
    </w:p>
    <w:p w14:paraId="7A4146CC" w14:textId="60C68DB0" w:rsidR="00F3516E" w:rsidRDefault="00F3516E">
      <w:r>
        <w:t>ČJ – slabika či str. 60/1 plníme úkoly</w:t>
      </w:r>
      <w:r w:rsidR="00FE0355">
        <w:t xml:space="preserve"> </w:t>
      </w:r>
      <w:proofErr w:type="spellStart"/>
      <w:r w:rsidR="00FE0355">
        <w:t>cv</w:t>
      </w:r>
      <w:proofErr w:type="spellEnd"/>
      <w:r w:rsidR="00FE0355">
        <w:t>. 2 – nejdříve společně – první řádek do sešitu, DÚ – vyber dalších 8 a doma dopiš</w:t>
      </w:r>
    </w:p>
    <w:p w14:paraId="3C3695D8" w14:textId="6F04097C" w:rsidR="00FE0355" w:rsidRDefault="00FE0355">
      <w:proofErr w:type="spellStart"/>
      <w:r>
        <w:t>Ma</w:t>
      </w:r>
      <w:proofErr w:type="spellEnd"/>
      <w:r>
        <w:t xml:space="preserve"> – hádej číslo – 7 desítek a 3 jednotky – hry s </w:t>
      </w:r>
      <w:proofErr w:type="gramStart"/>
      <w:r>
        <w:t xml:space="preserve">penězi  </w:t>
      </w:r>
      <w:proofErr w:type="spellStart"/>
      <w:r>
        <w:t>Ps</w:t>
      </w:r>
      <w:proofErr w:type="spellEnd"/>
      <w:proofErr w:type="gramEnd"/>
      <w:r>
        <w:t xml:space="preserve"> str. 23/1,2,4 ústně</w:t>
      </w:r>
    </w:p>
    <w:p w14:paraId="08ECC845" w14:textId="3253E0FB" w:rsidR="00FE0355" w:rsidRDefault="00FE0355">
      <w:r>
        <w:lastRenderedPageBreak/>
        <w:t xml:space="preserve">Čtení – v kterém městě tatínek našel Toma? </w:t>
      </w:r>
      <w:r w:rsidR="00B746A7">
        <w:t>– dnes příběh dočteme -str.43-44</w:t>
      </w:r>
    </w:p>
    <w:p w14:paraId="56EAD885" w14:textId="4E84E9A6" w:rsidR="00B746A7" w:rsidRDefault="00B746A7">
      <w:r>
        <w:t>Písanka str. 2 – dopíšeme</w:t>
      </w:r>
    </w:p>
    <w:p w14:paraId="4EEF2E89" w14:textId="72E3E23D" w:rsidR="00B746A7" w:rsidRDefault="00B746A7">
      <w:r>
        <w:t>VV – zimní krajina – skupinové práce</w:t>
      </w:r>
    </w:p>
    <w:p w14:paraId="2B6B26FD" w14:textId="5564C20B" w:rsidR="00B746A7" w:rsidRDefault="00B746A7">
      <w:r>
        <w:t>Pátek</w:t>
      </w:r>
    </w:p>
    <w:p w14:paraId="1574FE2F" w14:textId="59048D83" w:rsidR="00B746A7" w:rsidRDefault="00B746A7">
      <w:r>
        <w:t xml:space="preserve"> ČJ – zelený </w:t>
      </w:r>
      <w:proofErr w:type="spellStart"/>
      <w:r>
        <w:t>sešítek</w:t>
      </w:r>
      <w:proofErr w:type="spellEnd"/>
      <w:r>
        <w:t xml:space="preserve"> str.14 – první dva sloupečky – tvoříme věty, hledáme </w:t>
      </w:r>
      <w:proofErr w:type="gramStart"/>
      <w:r>
        <w:t>slova ,</w:t>
      </w:r>
      <w:proofErr w:type="gramEnd"/>
      <w:r>
        <w:t xml:space="preserve"> píšeme na tabuli a destičky</w:t>
      </w:r>
    </w:p>
    <w:p w14:paraId="1EB5B422" w14:textId="1EBFEE69" w:rsidR="00B746A7" w:rsidRDefault="00B746A7">
      <w:r>
        <w:t xml:space="preserve">MA – do velkého sešitu rýsujeme – </w:t>
      </w:r>
      <w:proofErr w:type="spellStart"/>
      <w:proofErr w:type="gramStart"/>
      <w:r>
        <w:t>bod,přímku</w:t>
      </w:r>
      <w:proofErr w:type="spellEnd"/>
      <w:proofErr w:type="gramEnd"/>
      <w:r>
        <w:t>, úsečku</w:t>
      </w:r>
    </w:p>
    <w:p w14:paraId="4429EB17" w14:textId="0D3743B6" w:rsidR="00B746A7" w:rsidRDefault="00B746A7">
      <w:r>
        <w:t>Plavání</w:t>
      </w:r>
    </w:p>
    <w:p w14:paraId="777E9828" w14:textId="77777777" w:rsidR="00DF630B" w:rsidRDefault="00DF630B"/>
    <w:sectPr w:rsidR="00DF6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51150E-5E03-41ED-8224-192F7CA0DB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1270418-10B4-47D8-B79B-43E542250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8D3"/>
    <w:rsid w:val="000223F4"/>
    <w:rsid w:val="000448D3"/>
    <w:rsid w:val="001525E8"/>
    <w:rsid w:val="001E5B2D"/>
    <w:rsid w:val="00224F88"/>
    <w:rsid w:val="0027360F"/>
    <w:rsid w:val="007166EA"/>
    <w:rsid w:val="00870C11"/>
    <w:rsid w:val="00B746A7"/>
    <w:rsid w:val="00BE236C"/>
    <w:rsid w:val="00C86706"/>
    <w:rsid w:val="00DF630B"/>
    <w:rsid w:val="00F3516E"/>
    <w:rsid w:val="00FA420B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98845"/>
  <w15:docId w15:val="{6FCA9F0D-AC70-4C52-B8A9-E998E527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Kantor</dc:creator>
  <cp:lastModifiedBy>ZŠ Vojtěcha Kováře</cp:lastModifiedBy>
  <cp:revision>2</cp:revision>
  <dcterms:created xsi:type="dcterms:W3CDTF">2022-01-03T18:49:00Z</dcterms:created>
  <dcterms:modified xsi:type="dcterms:W3CDTF">2022-01-03T18:49:00Z</dcterms:modified>
</cp:coreProperties>
</file>