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7095" w14:textId="5B02AC11" w:rsidR="00FC4E6B" w:rsidRDefault="001B6ACE">
      <w:r>
        <w:t>Plán výuky 6.12.- 10.12.</w:t>
      </w:r>
    </w:p>
    <w:p w14:paraId="108FF49A" w14:textId="310429B6" w:rsidR="001B6ACE" w:rsidRDefault="001B6ACE">
      <w:r>
        <w:t>Pondělí</w:t>
      </w:r>
    </w:p>
    <w:p w14:paraId="07C0E6B1" w14:textId="129F10F6" w:rsidR="001B6ACE" w:rsidRDefault="001B6ACE">
      <w:r>
        <w:t>ČJ – dneska má svátek MIKULÁŠ – zkusíme na každé písmenko z jména vymyslet slovíčko?</w:t>
      </w:r>
    </w:p>
    <w:p w14:paraId="7B5A743F" w14:textId="1DADCEB8" w:rsidR="001B6ACE" w:rsidRDefault="001B6ACE">
      <w:r>
        <w:t xml:space="preserve">   /M – </w:t>
      </w:r>
      <w:proofErr w:type="spellStart"/>
      <w:proofErr w:type="gramStart"/>
      <w:r>
        <w:t>Mirka,I</w:t>
      </w:r>
      <w:proofErr w:type="spellEnd"/>
      <w:proofErr w:type="gramEnd"/>
      <w:r>
        <w:t xml:space="preserve"> – </w:t>
      </w:r>
      <w:proofErr w:type="spellStart"/>
      <w:r>
        <w:t>Ital,K</w:t>
      </w:r>
      <w:proofErr w:type="spellEnd"/>
      <w:r>
        <w:t xml:space="preserve"> – </w:t>
      </w:r>
      <w:proofErr w:type="spellStart"/>
      <w:r>
        <w:t>krabice,U</w:t>
      </w:r>
      <w:proofErr w:type="spellEnd"/>
      <w:r>
        <w:t xml:space="preserve"> – </w:t>
      </w:r>
      <w:proofErr w:type="spellStart"/>
      <w:r>
        <w:t>ulice,L</w:t>
      </w:r>
      <w:proofErr w:type="spellEnd"/>
      <w:r>
        <w:t xml:space="preserve"> – lípa, </w:t>
      </w:r>
      <w:r w:rsidR="002732F9">
        <w:t>Á- Ámos, Š – špejle/</w:t>
      </w:r>
    </w:p>
    <w:p w14:paraId="2FE02B15" w14:textId="719E32C5" w:rsidR="002732F9" w:rsidRDefault="002732F9">
      <w:r>
        <w:t xml:space="preserve">Slovíčka s tvrdými souhláskami už trénujeme – </w:t>
      </w:r>
      <w:proofErr w:type="spellStart"/>
      <w:proofErr w:type="gramStart"/>
      <w:r>
        <w:t>h,ch</w:t>
      </w:r>
      <w:proofErr w:type="spellEnd"/>
      <w:proofErr w:type="gramEnd"/>
      <w:r>
        <w:t>------- a víme, že po nich píšeme Y.</w:t>
      </w:r>
    </w:p>
    <w:p w14:paraId="5D0EB563" w14:textId="5E91DF93" w:rsidR="002732F9" w:rsidRDefault="002732F9">
      <w:r>
        <w:t xml:space="preserve">Bereme si zelený </w:t>
      </w:r>
      <w:proofErr w:type="spellStart"/>
      <w:r>
        <w:t>sešítek</w:t>
      </w:r>
      <w:proofErr w:type="spellEnd"/>
      <w:r>
        <w:t xml:space="preserve"> str. 6/1- opravdu pozorně </w:t>
      </w:r>
      <w:proofErr w:type="gramStart"/>
      <w:r>
        <w:t xml:space="preserve">-  </w:t>
      </w:r>
      <w:r w:rsidRPr="00D56E5A">
        <w:rPr>
          <w:b/>
          <w:bCs/>
        </w:rPr>
        <w:t>nejdříve</w:t>
      </w:r>
      <w:proofErr w:type="gramEnd"/>
      <w:r w:rsidRPr="00D56E5A">
        <w:rPr>
          <w:b/>
          <w:bCs/>
        </w:rPr>
        <w:t xml:space="preserve"> nahlas</w:t>
      </w:r>
      <w:r w:rsidR="00D56E5A" w:rsidRPr="00D56E5A">
        <w:rPr>
          <w:b/>
          <w:bCs/>
        </w:rPr>
        <w:t xml:space="preserve"> přečti</w:t>
      </w:r>
      <w:r>
        <w:t xml:space="preserve"> a potom doplň</w:t>
      </w:r>
      <w:r w:rsidR="00D56E5A">
        <w:t>.</w:t>
      </w:r>
    </w:p>
    <w:p w14:paraId="1D3AFFE4" w14:textId="0070A038" w:rsidR="00D56E5A" w:rsidRDefault="00D56E5A">
      <w:r>
        <w:t>Cvičení 2 – zapisujete – zástěry, bačkory…… a zkoušíme na slova vymýšlet věty oznamovací, tázací, přací, rozkazovací</w:t>
      </w:r>
      <w:proofErr w:type="gramStart"/>
      <w:r>
        <w:t xml:space="preserve"> ….</w:t>
      </w:r>
      <w:proofErr w:type="gramEnd"/>
      <w:r>
        <w:t>- to vám vždycky šlo, tak zkoušíme.</w:t>
      </w:r>
    </w:p>
    <w:p w14:paraId="7BBF3AD0" w14:textId="044296FA" w:rsidR="00B5795C" w:rsidRDefault="00B5795C">
      <w:proofErr w:type="spellStart"/>
      <w:r>
        <w:t>Ma</w:t>
      </w:r>
      <w:proofErr w:type="spellEnd"/>
    </w:p>
    <w:p w14:paraId="09A698F0" w14:textId="532986D6" w:rsidR="00B5795C" w:rsidRDefault="00B5795C">
      <w:r>
        <w:t xml:space="preserve">Nejdříve si zopakujeme příklady do 20 – </w:t>
      </w:r>
      <w:proofErr w:type="spellStart"/>
      <w:r>
        <w:t>Prac.sešit</w:t>
      </w:r>
      <w:proofErr w:type="spellEnd"/>
      <w:r>
        <w:t xml:space="preserve"> 7/3- žlutý sloupeček do sešitu</w:t>
      </w:r>
    </w:p>
    <w:p w14:paraId="55839923" w14:textId="1402E232" w:rsidR="00B5795C" w:rsidRDefault="00B5795C">
      <w:r>
        <w:t xml:space="preserve">Tady pozor na příklady přes 10. </w:t>
      </w:r>
      <w:r w:rsidR="003A30B6">
        <w:t xml:space="preserve"> </w:t>
      </w:r>
      <w:r>
        <w:t>12-7 (2-7</w:t>
      </w:r>
      <w:proofErr w:type="gramStart"/>
      <w:r>
        <w:t>nejde,tak</w:t>
      </w:r>
      <w:proofErr w:type="gramEnd"/>
      <w:r>
        <w:t xml:space="preserve"> nejdříve 7-2</w:t>
      </w:r>
      <w:r w:rsidRPr="00B5795C">
        <w:rPr>
          <w:b/>
          <w:bCs/>
        </w:rPr>
        <w:t>=5</w:t>
      </w:r>
      <w:r>
        <w:rPr>
          <w:b/>
          <w:bCs/>
        </w:rPr>
        <w:t xml:space="preserve"> a 5 musíme odečíst od 1O,10-5=5)</w:t>
      </w:r>
      <w:r w:rsidR="003A30B6">
        <w:rPr>
          <w:b/>
          <w:bCs/>
        </w:rPr>
        <w:t>,</w:t>
      </w:r>
      <w:r w:rsidR="003A30B6">
        <w:t xml:space="preserve">nebo máte jiný </w:t>
      </w:r>
      <w:proofErr w:type="spellStart"/>
      <w:r w:rsidR="003A30B6">
        <w:t>způsob,ale</w:t>
      </w:r>
      <w:proofErr w:type="spellEnd"/>
      <w:r w:rsidR="003A30B6">
        <w:t xml:space="preserve"> hlavně ať se podaří</w:t>
      </w:r>
    </w:p>
    <w:p w14:paraId="4DAC54C8" w14:textId="00A38F7E" w:rsidR="003A30B6" w:rsidRDefault="003A30B6">
      <w:r>
        <w:t xml:space="preserve">Dále </w:t>
      </w:r>
      <w:proofErr w:type="spellStart"/>
      <w:r>
        <w:t>prac</w:t>
      </w:r>
      <w:proofErr w:type="spellEnd"/>
      <w:r>
        <w:t>. sešit12/1 – jen ústně, můžete si vytvořit svůj vlastní obchod/ na auta, na klobouky, na plyšáky</w:t>
      </w:r>
      <w:proofErr w:type="gramStart"/>
      <w:r>
        <w:t>/</w:t>
      </w:r>
      <w:r w:rsidR="00BD7807">
        <w:t>,dát</w:t>
      </w:r>
      <w:proofErr w:type="gramEnd"/>
      <w:r w:rsidR="00BD7807">
        <w:t xml:space="preserve"> jim cenovky – jen do 100Kč – můžeme ve škole využít, co? – zkusíte?</w:t>
      </w:r>
    </w:p>
    <w:p w14:paraId="1DC49058" w14:textId="39B2FF31" w:rsidR="00BD7807" w:rsidRDefault="00BD7807">
      <w:r>
        <w:t>12/3 – zelené ústně jen výsledky</w:t>
      </w:r>
    </w:p>
    <w:p w14:paraId="22F4D2D8" w14:textId="71589746" w:rsidR="00BD7807" w:rsidRDefault="00BD7807">
      <w:r>
        <w:t xml:space="preserve">Čtení </w:t>
      </w:r>
      <w:r w:rsidR="000C008D">
        <w:t>–</w:t>
      </w:r>
      <w:r>
        <w:t xml:space="preserve"> </w:t>
      </w:r>
      <w:r w:rsidR="000C008D">
        <w:t xml:space="preserve">str. 54 – veselý příběh – dneska zkuste začátek str.54 </w:t>
      </w:r>
    </w:p>
    <w:p w14:paraId="6EB0467F" w14:textId="5D61282F" w:rsidR="000C008D" w:rsidRDefault="000C008D">
      <w:proofErr w:type="gramStart"/>
      <w:r>
        <w:t>Prvouka- jen</w:t>
      </w:r>
      <w:proofErr w:type="gramEnd"/>
      <w:r>
        <w:t xml:space="preserve"> pár opakovacích úkolů – str.25</w:t>
      </w:r>
    </w:p>
    <w:p w14:paraId="734F7BE5" w14:textId="4A11B170" w:rsidR="0026741D" w:rsidRDefault="00F92B1A">
      <w:r>
        <w:t>--------------------------------------------------------------------------------------------------------------------------------------</w:t>
      </w:r>
    </w:p>
    <w:p w14:paraId="7E328CE1" w14:textId="2210DF6B" w:rsidR="0026741D" w:rsidRDefault="0026741D">
      <w:r>
        <w:t>Úterý</w:t>
      </w:r>
    </w:p>
    <w:p w14:paraId="7C57D885" w14:textId="1556C08F" w:rsidR="0026741D" w:rsidRDefault="00AC5183">
      <w:proofErr w:type="spellStart"/>
      <w:r>
        <w:t>Čj</w:t>
      </w:r>
      <w:proofErr w:type="spellEnd"/>
      <w:r>
        <w:t xml:space="preserve"> – zkusíte vymysle</w:t>
      </w:r>
      <w:r w:rsidR="000E341F">
        <w:t>t</w:t>
      </w:r>
      <w:r>
        <w:t xml:space="preserve"> 5 slov, aby tam byla slabika RY? A další slova budeme hledat v příběhu </w:t>
      </w:r>
      <w:r w:rsidR="000E341F">
        <w:t>o lišákovi</w:t>
      </w:r>
    </w:p>
    <w:p w14:paraId="0A3BF8E9" w14:textId="77777777" w:rsidR="000E341F" w:rsidRDefault="000E341F">
      <w:r>
        <w:t xml:space="preserve">Uč. Str. 5O/1- čteme a odpovídáme na </w:t>
      </w:r>
      <w:proofErr w:type="gramStart"/>
      <w:r>
        <w:t>otázky.-</w:t>
      </w:r>
      <w:proofErr w:type="gramEnd"/>
      <w:r>
        <w:t xml:space="preserve"> cvičení 2 – vyber 8 slov a zapiš do sešitu a </w:t>
      </w:r>
    </w:p>
    <w:p w14:paraId="1A47E7D0" w14:textId="69B704CF" w:rsidR="000E341F" w:rsidRDefault="000E341F">
      <w:r>
        <w:t>zeleně zakroužkuj RY</w:t>
      </w:r>
      <w:r w:rsidR="00DB0706">
        <w:t xml:space="preserve">   </w:t>
      </w:r>
    </w:p>
    <w:p w14:paraId="2D405D88" w14:textId="24465003" w:rsidR="00DB0706" w:rsidRDefault="00DB0706">
      <w:proofErr w:type="spellStart"/>
      <w:r>
        <w:t>Ma</w:t>
      </w:r>
      <w:proofErr w:type="spellEnd"/>
      <w:r>
        <w:t xml:space="preserve"> – nejdříve si opět procvičíme + - do 20    Pracovní sešit 12/3 žluté sloupečky do sešitu</w:t>
      </w:r>
    </w:p>
    <w:p w14:paraId="3878385E" w14:textId="2E13743B" w:rsidR="00DB0706" w:rsidRDefault="00DB0706">
      <w:r>
        <w:t>Známe naše kamarády na 10, podobně to je i u 100. Jen pracujeme s desítkami – 12/2,4,5</w:t>
      </w:r>
    </w:p>
    <w:p w14:paraId="3B5ECA2F" w14:textId="23D0E75D" w:rsidR="00F92B1A" w:rsidRDefault="00F92B1A">
      <w:pPr>
        <w:pBdr>
          <w:bottom w:val="single" w:sz="6" w:space="1" w:color="auto"/>
        </w:pBdr>
      </w:pPr>
      <w:r>
        <w:t xml:space="preserve">Čtení – dočteme </w:t>
      </w:r>
      <w:proofErr w:type="gramStart"/>
      <w:r>
        <w:t>příběh  str.</w:t>
      </w:r>
      <w:proofErr w:type="gramEnd"/>
      <w:r>
        <w:t xml:space="preserve">55 a zkusíme otázky ze str.120 </w:t>
      </w:r>
    </w:p>
    <w:p w14:paraId="1B5F0FF6" w14:textId="7BA53909" w:rsidR="00F92B1A" w:rsidRDefault="00F92B1A">
      <w:r>
        <w:t>Středa</w:t>
      </w:r>
    </w:p>
    <w:p w14:paraId="5DD020A9" w14:textId="0DEE9516" w:rsidR="00F92B1A" w:rsidRDefault="00F92B1A">
      <w:proofErr w:type="spellStart"/>
      <w:r>
        <w:t>Čj</w:t>
      </w:r>
      <w:proofErr w:type="spellEnd"/>
      <w:r>
        <w:t xml:space="preserve"> – vymyslíme slova na </w:t>
      </w:r>
      <w:proofErr w:type="spellStart"/>
      <w:proofErr w:type="gramStart"/>
      <w:r>
        <w:t>dy,dý</w:t>
      </w:r>
      <w:proofErr w:type="spellEnd"/>
      <w:proofErr w:type="gramEnd"/>
      <w:r>
        <w:t xml:space="preserve">? Pomůže nám zelený </w:t>
      </w:r>
      <w:proofErr w:type="spellStart"/>
      <w:r>
        <w:t>sešítek</w:t>
      </w:r>
      <w:proofErr w:type="spellEnd"/>
      <w:r>
        <w:t xml:space="preserve"> str. 7</w:t>
      </w:r>
      <w:r w:rsidR="00767259">
        <w:t xml:space="preserve">/1 jen slova na </w:t>
      </w:r>
      <w:proofErr w:type="spellStart"/>
      <w:proofErr w:type="gramStart"/>
      <w:r w:rsidR="00767259">
        <w:t>dy,dý</w:t>
      </w:r>
      <w:proofErr w:type="spellEnd"/>
      <w:proofErr w:type="gramEnd"/>
      <w:r w:rsidR="00767259">
        <w:t>-  počet 11</w:t>
      </w:r>
    </w:p>
    <w:p w14:paraId="14DA1D8C" w14:textId="704B7DC3" w:rsidR="00767259" w:rsidRDefault="00767259">
      <w:r>
        <w:t xml:space="preserve">Už jsme poznávali ve větách </w:t>
      </w:r>
      <w:proofErr w:type="spellStart"/>
      <w:r>
        <w:t>slo</w:t>
      </w:r>
      <w:proofErr w:type="spellEnd"/>
      <w:r>
        <w:t>-ve-</w:t>
      </w:r>
      <w:proofErr w:type="spellStart"/>
      <w:r>
        <w:t>sa</w:t>
      </w:r>
      <w:proofErr w:type="spellEnd"/>
      <w:r>
        <w:t xml:space="preserve">. Zkusíte je najít v učeb. Str.51/1(chodívají, pošle, mají, hrají, přiběhly, volají, </w:t>
      </w:r>
      <w:proofErr w:type="spellStart"/>
      <w:proofErr w:type="gramStart"/>
      <w:r>
        <w:t>je,není</w:t>
      </w:r>
      <w:proofErr w:type="spellEnd"/>
      <w:proofErr w:type="gramEnd"/>
      <w:r>
        <w:t>, je</w:t>
      </w:r>
      <w:r w:rsidR="00A32AF6">
        <w:t>)</w:t>
      </w:r>
      <w:r w:rsidR="000E3806">
        <w:t xml:space="preserve"> 51/2 slova čteme, vysvětlujeme ve větách </w:t>
      </w:r>
      <w:r w:rsidR="00876CAF">
        <w:t xml:space="preserve">– do sešitu 8 slov a vyznačíme zeleně slabiku </w:t>
      </w:r>
      <w:proofErr w:type="spellStart"/>
      <w:r w:rsidR="00876CAF">
        <w:t>dy</w:t>
      </w:r>
      <w:proofErr w:type="spellEnd"/>
      <w:r w:rsidR="00876CAF">
        <w:t>/</w:t>
      </w:r>
      <w:proofErr w:type="spellStart"/>
      <w:r w:rsidR="00876CAF">
        <w:t>dý</w:t>
      </w:r>
      <w:proofErr w:type="spellEnd"/>
    </w:p>
    <w:p w14:paraId="1B249C33" w14:textId="10E30FDC" w:rsidR="00876CAF" w:rsidRDefault="00876CAF">
      <w:proofErr w:type="spellStart"/>
      <w:proofErr w:type="gramStart"/>
      <w:r>
        <w:t>Ma</w:t>
      </w:r>
      <w:proofErr w:type="spellEnd"/>
      <w:r>
        <w:t xml:space="preserve">  -</w:t>
      </w:r>
      <w:proofErr w:type="gramEnd"/>
      <w:r>
        <w:t xml:space="preserve"> již umíme +,- do 10 ? Tak se nemusíme bát počítat do 100. </w:t>
      </w:r>
      <w:proofErr w:type="spellStart"/>
      <w:r>
        <w:t>Ps</w:t>
      </w:r>
      <w:proofErr w:type="spellEnd"/>
      <w:r>
        <w:t xml:space="preserve"> str. 14/1,</w:t>
      </w:r>
      <w:r w:rsidR="005314AB">
        <w:t xml:space="preserve"> -</w:t>
      </w:r>
      <w:r>
        <w:t>13/</w:t>
      </w:r>
      <w:r w:rsidR="005314AB">
        <w:t xml:space="preserve">1,2,3- zde </w:t>
      </w:r>
      <w:proofErr w:type="spellStart"/>
      <w:r w:rsidR="005314AB">
        <w:t>nazapomeň</w:t>
      </w:r>
      <w:proofErr w:type="spellEnd"/>
      <w:r w:rsidR="005314AB">
        <w:t xml:space="preserve"> napsat správně odpověď.</w:t>
      </w:r>
    </w:p>
    <w:p w14:paraId="71E42224" w14:textId="31935575" w:rsidR="005314AB" w:rsidRDefault="005314AB">
      <w:proofErr w:type="spellStart"/>
      <w:r>
        <w:t>Prv</w:t>
      </w:r>
      <w:proofErr w:type="spellEnd"/>
      <w:r>
        <w:t xml:space="preserve"> – RODINA str. 26 – plníme úkoly a můžete si připravit fotografii své rodiny a pochlubit se nám</w:t>
      </w:r>
    </w:p>
    <w:p w14:paraId="7C422824" w14:textId="02D51F79" w:rsidR="005314AB" w:rsidRDefault="005314AB">
      <w:r>
        <w:t xml:space="preserve">Čtení </w:t>
      </w:r>
      <w:r w:rsidR="00F00FCC">
        <w:t>– známe pohádku O ČERVNÉ KARKULCE? Zkusíme si ji vyprávět po svém, jak ji známe. Potom str. 57.</w:t>
      </w:r>
    </w:p>
    <w:p w14:paraId="45251AE8" w14:textId="48E2C169" w:rsidR="00F00FCC" w:rsidRDefault="00F00FCC">
      <w:r>
        <w:t xml:space="preserve">Zkusíte hledat tyto věty na str. </w:t>
      </w:r>
      <w:proofErr w:type="gramStart"/>
      <w:r>
        <w:t>57 ?</w:t>
      </w:r>
      <w:proofErr w:type="gramEnd"/>
      <w:r>
        <w:t xml:space="preserve"> Babička bydlela v chaloupce …</w:t>
      </w:r>
      <w:proofErr w:type="gramStart"/>
      <w:r>
        <w:t>…….</w:t>
      </w:r>
      <w:proofErr w:type="gramEnd"/>
      <w:r>
        <w:t>Cupitala po pěšině, poslouchala ptačí  ………</w:t>
      </w:r>
      <w:r w:rsidR="004D2131">
        <w:t>, Zaběhl  do houští a uháněl ………</w:t>
      </w:r>
    </w:p>
    <w:p w14:paraId="3E22B382" w14:textId="11CF147C" w:rsidR="004D2131" w:rsidRDefault="004D2131">
      <w:r>
        <w:t>VV – malujeme andílky</w:t>
      </w:r>
    </w:p>
    <w:p w14:paraId="50519045" w14:textId="717136ED" w:rsidR="004D2131" w:rsidRDefault="004D2131">
      <w:r>
        <w:lastRenderedPageBreak/>
        <w:t>Čtvrtek</w:t>
      </w:r>
    </w:p>
    <w:p w14:paraId="1F551291" w14:textId="7F7B5F20" w:rsidR="004D2131" w:rsidRDefault="00C6311D">
      <w:proofErr w:type="spellStart"/>
      <w:r>
        <w:t>Čj</w:t>
      </w:r>
      <w:proofErr w:type="spellEnd"/>
      <w:r>
        <w:t xml:space="preserve"> – </w:t>
      </w:r>
      <w:proofErr w:type="spellStart"/>
      <w:proofErr w:type="gramStart"/>
      <w:r>
        <w:t>hy</w:t>
      </w:r>
      <w:proofErr w:type="spellEnd"/>
      <w:r>
        <w:t>,,</w:t>
      </w:r>
      <w:proofErr w:type="spellStart"/>
      <w:proofErr w:type="gramEnd"/>
      <w:r>
        <w:t>chy,ky</w:t>
      </w:r>
      <w:proofErr w:type="spellEnd"/>
      <w:r>
        <w:t xml:space="preserve">, </w:t>
      </w:r>
      <w:proofErr w:type="spellStart"/>
      <w:r>
        <w:t>ry</w:t>
      </w:r>
      <w:proofErr w:type="spellEnd"/>
      <w:r>
        <w:t xml:space="preserve">, </w:t>
      </w:r>
      <w:proofErr w:type="spellStart"/>
      <w:r>
        <w:t>dy</w:t>
      </w:r>
      <w:proofErr w:type="spellEnd"/>
      <w:r>
        <w:t xml:space="preserve"> – to už procvičujeme a snažíme si to psaní těchto slabik zarýt do naší hlavy a aby to tam bylo, tak zkusíme str. 51/4 – tady ta slova čteme po slabikách</w:t>
      </w:r>
      <w:r w:rsidR="006217B7">
        <w:t xml:space="preserve"> i po hláskách a potom jich 10 napíšeme do sešitu a barevně vyznačíme naše tvrdé slabiky</w:t>
      </w:r>
    </w:p>
    <w:p w14:paraId="3AFD39A0" w14:textId="440012A2" w:rsidR="006217B7" w:rsidRDefault="0014048A">
      <w:proofErr w:type="spellStart"/>
      <w:proofErr w:type="gramStart"/>
      <w:r>
        <w:t>Ma</w:t>
      </w:r>
      <w:proofErr w:type="spellEnd"/>
      <w:r>
        <w:t xml:space="preserve"> </w:t>
      </w:r>
      <w:r w:rsidR="00781C7B">
        <w:t xml:space="preserve"> -</w:t>
      </w:r>
      <w:proofErr w:type="gramEnd"/>
      <w:r w:rsidR="00781C7B">
        <w:t xml:space="preserve">  Hrajeme si s</w:t>
      </w:r>
      <w:r w:rsidR="00765E50">
        <w:t xml:space="preserve"> korunami</w:t>
      </w:r>
      <w:r w:rsidR="00781C7B">
        <w:t xml:space="preserve">– </w:t>
      </w:r>
      <w:r w:rsidR="00765E50">
        <w:t>sestav z </w:t>
      </w:r>
      <w:r w:rsidR="00781C7B">
        <w:t>peněz</w:t>
      </w:r>
      <w:r w:rsidR="00765E50">
        <w:t xml:space="preserve"> -</w:t>
      </w:r>
      <w:r w:rsidR="00781C7B">
        <w:t xml:space="preserve"> 26K</w:t>
      </w:r>
      <w:r w:rsidR="00765E50">
        <w:t>č ,15 Kč, 9 Kč, 7 Kč, 28Kč, 13 Kč</w:t>
      </w:r>
    </w:p>
    <w:p w14:paraId="51D7A7EB" w14:textId="61749111" w:rsidR="00765E50" w:rsidRDefault="00765E50">
      <w:r>
        <w:t xml:space="preserve">Kamarády do 10 známe, podobné jsou do 100, tak vyzkoušejte str. 14/3 a potom podle sebe zkuste plnit </w:t>
      </w:r>
      <w:proofErr w:type="spellStart"/>
      <w:proofErr w:type="gramStart"/>
      <w:r>
        <w:t>úkoly,jak</w:t>
      </w:r>
      <w:proofErr w:type="spellEnd"/>
      <w:proofErr w:type="gramEnd"/>
      <w:r>
        <w:t xml:space="preserve"> se vám bude chtít a stránku 14 doděláme.</w:t>
      </w:r>
    </w:p>
    <w:p w14:paraId="4FEE1988" w14:textId="25F87F5D" w:rsidR="00765E50" w:rsidRDefault="00765E50">
      <w:r>
        <w:t xml:space="preserve">Čtení </w:t>
      </w:r>
      <w:r w:rsidR="00335C5A">
        <w:t>–</w:t>
      </w:r>
      <w:r>
        <w:t xml:space="preserve"> </w:t>
      </w:r>
      <w:r w:rsidR="00335C5A">
        <w:t xml:space="preserve">pokračujeme v pohádce – nejdříve </w:t>
      </w:r>
      <w:proofErr w:type="gramStart"/>
      <w:r w:rsidR="00335C5A">
        <w:t>zkusíme ,</w:t>
      </w:r>
      <w:proofErr w:type="gramEnd"/>
      <w:r w:rsidR="00335C5A">
        <w:t xml:space="preserve"> kde jsme skončili a co asi bude následovat.</w:t>
      </w:r>
    </w:p>
    <w:p w14:paraId="493AE07C" w14:textId="45A4FE99" w:rsidR="00335C5A" w:rsidRDefault="00335C5A">
      <w:r>
        <w:t>Skončili jsme, jak vlk doběhl k babičce do chaloupky. A co bude vlk dělat? -str.</w:t>
      </w:r>
      <w:r w:rsidR="00FD41FB">
        <w:t>58 – čteme a můžeme si kousek pohádky zahrát nebo namalovat obrázek</w:t>
      </w:r>
    </w:p>
    <w:p w14:paraId="65C8070D" w14:textId="747ADC96" w:rsidR="00FD41FB" w:rsidRDefault="00FD41FB">
      <w:proofErr w:type="spellStart"/>
      <w:r>
        <w:t>Ma</w:t>
      </w:r>
      <w:proofErr w:type="spellEnd"/>
      <w:r>
        <w:t xml:space="preserve"> – geometrie – PS str. 15 vysvětlujeme si pojem </w:t>
      </w:r>
      <w:proofErr w:type="gramStart"/>
      <w:r>
        <w:t>ÚSEČKA ,</w:t>
      </w:r>
      <w:proofErr w:type="gramEnd"/>
      <w:r>
        <w:t xml:space="preserve"> bereme modelínu a podle návodu tvoříme úse</w:t>
      </w:r>
      <w:r w:rsidR="00E819FA">
        <w:t>čky</w:t>
      </w:r>
    </w:p>
    <w:p w14:paraId="286D62E0" w14:textId="1D93B184" w:rsidR="00E819FA" w:rsidRDefault="00E819FA">
      <w:r>
        <w:t>Pátek</w:t>
      </w:r>
    </w:p>
    <w:p w14:paraId="03B13FAD" w14:textId="69601318" w:rsidR="00F92B1A" w:rsidRDefault="00E819FA">
      <w:proofErr w:type="spellStart"/>
      <w:r>
        <w:t>Čj</w:t>
      </w:r>
      <w:proofErr w:type="spellEnd"/>
      <w:r>
        <w:t xml:space="preserve"> - tvoříme vět</w:t>
      </w:r>
      <w:r w:rsidR="001543BD">
        <w:t>y</w:t>
      </w:r>
      <w:r>
        <w:t xml:space="preserve"> - obálky ve škole - učebnice str. 51 /</w:t>
      </w:r>
      <w:proofErr w:type="gramStart"/>
      <w:r>
        <w:t>3 ,</w:t>
      </w:r>
      <w:proofErr w:type="gramEnd"/>
      <w:r>
        <w:t xml:space="preserve"> potom zelený </w:t>
      </w:r>
      <w:proofErr w:type="spellStart"/>
      <w:r>
        <w:t>sešítek</w:t>
      </w:r>
      <w:proofErr w:type="spellEnd"/>
      <w:r>
        <w:t xml:space="preserve"> str.7 – slova na slabiku ty/</w:t>
      </w:r>
      <w:proofErr w:type="spellStart"/>
      <w:r>
        <w:t>tý</w:t>
      </w:r>
      <w:proofErr w:type="spellEnd"/>
      <w:r>
        <w:t>(10)</w:t>
      </w:r>
    </w:p>
    <w:p w14:paraId="62556159" w14:textId="57FE9401" w:rsidR="00E819FA" w:rsidRDefault="00E819FA" w:rsidP="00E819FA">
      <w:pPr>
        <w:pStyle w:val="Odstavecseseznamem"/>
        <w:numPr>
          <w:ilvl w:val="0"/>
          <w:numId w:val="1"/>
        </w:numPr>
      </w:pPr>
      <w:r>
        <w:t xml:space="preserve">Slova čteme nahlas, zkoušíme </w:t>
      </w:r>
      <w:proofErr w:type="spellStart"/>
      <w:r>
        <w:t>sla</w:t>
      </w:r>
      <w:proofErr w:type="spellEnd"/>
      <w:r>
        <w:t>-</w:t>
      </w:r>
      <w:proofErr w:type="spellStart"/>
      <w:r>
        <w:t>bi</w:t>
      </w:r>
      <w:proofErr w:type="spellEnd"/>
      <w:r>
        <w:t>-</w:t>
      </w:r>
      <w:proofErr w:type="spellStart"/>
      <w:r>
        <w:t>ko</w:t>
      </w:r>
      <w:proofErr w:type="spellEnd"/>
      <w:r>
        <w:t xml:space="preserve">-vat a vymýšlet oznamovací, tázací, </w:t>
      </w:r>
      <w:proofErr w:type="spellStart"/>
      <w:proofErr w:type="gramStart"/>
      <w:r>
        <w:t>rozka</w:t>
      </w:r>
      <w:r w:rsidR="001543BD">
        <w:t>z</w:t>
      </w:r>
      <w:r>
        <w:t>ovací,přací</w:t>
      </w:r>
      <w:proofErr w:type="spellEnd"/>
      <w:proofErr w:type="gramEnd"/>
      <w:r>
        <w:t xml:space="preserve"> věty</w:t>
      </w:r>
    </w:p>
    <w:p w14:paraId="5C80C207" w14:textId="77C71888" w:rsidR="001543BD" w:rsidRPr="003A30B6" w:rsidRDefault="001543BD" w:rsidP="001543BD">
      <w:proofErr w:type="spellStart"/>
      <w:r>
        <w:t>Ma</w:t>
      </w:r>
      <w:proofErr w:type="spellEnd"/>
      <w:r>
        <w:t xml:space="preserve"> PS str. 16/6 , do sešitu 16/7</w:t>
      </w:r>
    </w:p>
    <w:p w14:paraId="2444786A" w14:textId="77777777" w:rsidR="00B5795C" w:rsidRDefault="00B5795C"/>
    <w:sectPr w:rsidR="00B5795C" w:rsidSect="005314AB">
      <w:pgSz w:w="11906" w:h="16838"/>
      <w:pgMar w:top="568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EFF"/>
    <w:multiLevelType w:val="hybridMultilevel"/>
    <w:tmpl w:val="FD1E33B8"/>
    <w:lvl w:ilvl="0" w:tplc="425C3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CE"/>
    <w:rsid w:val="000C008D"/>
    <w:rsid w:val="000E341F"/>
    <w:rsid w:val="000E3806"/>
    <w:rsid w:val="0014048A"/>
    <w:rsid w:val="001543BD"/>
    <w:rsid w:val="001B6ACE"/>
    <w:rsid w:val="0026741D"/>
    <w:rsid w:val="002732F9"/>
    <w:rsid w:val="00335C5A"/>
    <w:rsid w:val="003A30B6"/>
    <w:rsid w:val="004D2131"/>
    <w:rsid w:val="005314AB"/>
    <w:rsid w:val="006217B7"/>
    <w:rsid w:val="00765E50"/>
    <w:rsid w:val="00767259"/>
    <w:rsid w:val="00781C7B"/>
    <w:rsid w:val="00876CAF"/>
    <w:rsid w:val="00A32AF6"/>
    <w:rsid w:val="00AC5183"/>
    <w:rsid w:val="00B5795C"/>
    <w:rsid w:val="00BD7807"/>
    <w:rsid w:val="00C6311D"/>
    <w:rsid w:val="00D56E5A"/>
    <w:rsid w:val="00DB0706"/>
    <w:rsid w:val="00E819FA"/>
    <w:rsid w:val="00F00FCC"/>
    <w:rsid w:val="00F92B1A"/>
    <w:rsid w:val="00FC4E6B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0AB7"/>
  <w15:chartTrackingRefBased/>
  <w15:docId w15:val="{82928981-4C3E-4A88-AF67-8D5A274D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2</cp:revision>
  <dcterms:created xsi:type="dcterms:W3CDTF">2021-12-01T12:41:00Z</dcterms:created>
  <dcterms:modified xsi:type="dcterms:W3CDTF">2021-12-01T12:41:00Z</dcterms:modified>
</cp:coreProperties>
</file>