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9143" w14:textId="05303C92" w:rsidR="002C7D82" w:rsidRDefault="00126458">
      <w:r>
        <w:t xml:space="preserve">Plán výuky </w:t>
      </w:r>
      <w:r w:rsidR="00991387">
        <w:t>26-30.4.</w:t>
      </w:r>
    </w:p>
    <w:p w14:paraId="269057E6" w14:textId="4E6808A4" w:rsidR="00991387" w:rsidRDefault="00991387">
      <w:pPr>
        <w:rPr>
          <w:b/>
          <w:bCs/>
        </w:rPr>
      </w:pPr>
      <w:r w:rsidRPr="00991387">
        <w:rPr>
          <w:b/>
          <w:bCs/>
        </w:rPr>
        <w:t>Pondělí</w:t>
      </w:r>
    </w:p>
    <w:p w14:paraId="08204DDA" w14:textId="5E0AF108" w:rsidR="00991387" w:rsidRDefault="00991387">
      <w:r>
        <w:t xml:space="preserve">Jarní víkend děti za námi, dneska má svátek – uhodnete? První písmenko ze slov, to je klíč </w:t>
      </w:r>
      <w:r>
        <w:rPr>
          <w:b/>
          <w:bCs/>
        </w:rPr>
        <w:t>–</w:t>
      </w:r>
      <w:r w:rsidRPr="00991387">
        <w:rPr>
          <w:b/>
          <w:bCs/>
        </w:rPr>
        <w:t xml:space="preserve"> O</w:t>
      </w:r>
      <w:r>
        <w:t xml:space="preserve">la, </w:t>
      </w:r>
      <w:r w:rsidRPr="00991387">
        <w:rPr>
          <w:b/>
          <w:bCs/>
        </w:rPr>
        <w:t>t</w:t>
      </w:r>
      <w:r>
        <w:t>áta</w:t>
      </w:r>
      <w:r w:rsidRPr="000D2C4A">
        <w:rPr>
          <w:b/>
          <w:bCs/>
        </w:rPr>
        <w:t>,</w:t>
      </w:r>
      <w:r w:rsidR="00513F80">
        <w:rPr>
          <w:b/>
          <w:bCs/>
        </w:rPr>
        <w:t xml:space="preserve"> </w:t>
      </w:r>
      <w:r w:rsidR="000D2C4A" w:rsidRPr="000D2C4A">
        <w:rPr>
          <w:b/>
          <w:bCs/>
        </w:rPr>
        <w:t>a</w:t>
      </w:r>
      <w:r w:rsidR="000D2C4A">
        <w:t xml:space="preserve">uto – je to OTA, slova zkus napsat. </w:t>
      </w:r>
    </w:p>
    <w:p w14:paraId="6C2778CE" w14:textId="64CDADE6" w:rsidR="000D2C4A" w:rsidRDefault="000D2C4A">
      <w:r>
        <w:t xml:space="preserve">Opakujeme si písmenkovou abecedu a potom zkusíme v písance str.21 dokončit </w:t>
      </w:r>
      <w:proofErr w:type="gramStart"/>
      <w:r>
        <w:t>stránku</w:t>
      </w:r>
      <w:r w:rsidR="009C716C">
        <w:t xml:space="preserve"> </w:t>
      </w:r>
      <w:r>
        <w:t>- slova</w:t>
      </w:r>
      <w:proofErr w:type="gramEnd"/>
      <w:r>
        <w:t xml:space="preserve"> si nejdříve přečti, zkus si říct věty, obtáhni pastelkou a potom zkus aspoň 2 krát napsat, když se ti nepovede a sám(a) uvidíš chyby, tak si zelenou pastelkou sám(a) oprav. To je také důležité, že si uvědomuješ </w:t>
      </w:r>
      <w:proofErr w:type="gramStart"/>
      <w:r>
        <w:t>chybu - tím</w:t>
      </w:r>
      <w:proofErr w:type="gramEnd"/>
      <w:r>
        <w:t xml:space="preserve"> se učíme, to není žádná ostuda</w:t>
      </w:r>
      <w:r w:rsidR="009C716C">
        <w:t xml:space="preserve">. To, že si to opravíte sami, tak to </w:t>
      </w:r>
      <w:proofErr w:type="gramStart"/>
      <w:r w:rsidR="009C716C">
        <w:t>znamená,  že</w:t>
      </w:r>
      <w:proofErr w:type="gramEnd"/>
      <w:r w:rsidR="009C716C">
        <w:t xml:space="preserve"> víte, jak to má správně vypadat a příště to napravíte.</w:t>
      </w:r>
    </w:p>
    <w:p w14:paraId="595E8F4D" w14:textId="0D615329" w:rsidR="009C716C" w:rsidRDefault="009C716C">
      <w:r>
        <w:t>V matematice si budeme zkoušet počítat příklady na odčítání. Ubíráme kuličky na počitadle, nebo ubíráme korunky, nebo ubíráme na číselné ose. Připrav si nějakou pomůcku, nebo to zkus zpaměti.</w:t>
      </w:r>
    </w:p>
    <w:p w14:paraId="69C0085C" w14:textId="5E277C74" w:rsidR="009C716C" w:rsidRDefault="009C716C">
      <w:r>
        <w:t>PS str. 17 cvičení 1,4 – napiš příklad a krátkou odpověď – VE ŠKOLE JE ---- DĚTÍ. ZŮSTALO ----JAHOD.</w:t>
      </w:r>
    </w:p>
    <w:p w14:paraId="2BDE4AE7" w14:textId="02A25D40" w:rsidR="009C716C" w:rsidRDefault="009C716C">
      <w:r>
        <w:t xml:space="preserve">Do sešitu přepiš cvi. </w:t>
      </w:r>
      <w:proofErr w:type="gramStart"/>
      <w:r>
        <w:t>2 .</w:t>
      </w:r>
      <w:proofErr w:type="gramEnd"/>
    </w:p>
    <w:p w14:paraId="29E00D6F" w14:textId="6C9C7E22" w:rsidR="009C716C" w:rsidRDefault="009C716C">
      <w:r>
        <w:t xml:space="preserve">V modré </w:t>
      </w:r>
      <w:proofErr w:type="gramStart"/>
      <w:r>
        <w:t xml:space="preserve">knize </w:t>
      </w:r>
      <w:r w:rsidR="00D86235">
        <w:t xml:space="preserve"> si</w:t>
      </w:r>
      <w:proofErr w:type="gramEnd"/>
      <w:r w:rsidR="00D86235">
        <w:t xml:space="preserve"> přečteme pohádku – str.70 – dva odstavce – po – nikomu neotvírej.</w:t>
      </w:r>
    </w:p>
    <w:p w14:paraId="4A9FBDCF" w14:textId="75921FA0" w:rsidR="00D86235" w:rsidRDefault="00D86235">
      <w:r>
        <w:t xml:space="preserve">Zeleně podtrhni </w:t>
      </w:r>
      <w:proofErr w:type="gramStart"/>
      <w:r>
        <w:t>odpov</w:t>
      </w:r>
      <w:r w:rsidR="0078103A">
        <w:t>ě</w:t>
      </w:r>
      <w:r>
        <w:t>ď- Kdo</w:t>
      </w:r>
      <w:proofErr w:type="gramEnd"/>
      <w:r>
        <w:t xml:space="preserve"> bydlel v chaloupce? Na co chodil kocourek? Co dělal kohoutek?</w:t>
      </w:r>
    </w:p>
    <w:p w14:paraId="50ACE32D" w14:textId="7D0FBE1E" w:rsidR="00D86235" w:rsidRDefault="00513F80">
      <w:r>
        <w:t xml:space="preserve">Hrajete rádi hry? Co vás baví po škole? Na to se podívejte do prvouky na str.65, plníme </w:t>
      </w:r>
      <w:proofErr w:type="gramStart"/>
      <w:r>
        <w:t>úkoly- rozluštíte</w:t>
      </w:r>
      <w:proofErr w:type="gramEnd"/>
      <w:r>
        <w:t>?</w:t>
      </w:r>
    </w:p>
    <w:p w14:paraId="5FFD8C98" w14:textId="1D077B43" w:rsidR="00513F80" w:rsidRDefault="00513F80"/>
    <w:p w14:paraId="43107D3A" w14:textId="6FF5DDF1" w:rsidR="00513F80" w:rsidRDefault="00513F80">
      <w:r>
        <w:t>Úterý</w:t>
      </w:r>
    </w:p>
    <w:p w14:paraId="465060FC" w14:textId="1F191939" w:rsidR="00513F80" w:rsidRDefault="00513F80">
      <w:r>
        <w:t>Dneska máme 27.4. – zkusíme číslice sečíst? 2+7+4=      a takto dlouhé příklady dneska zkusíme v matematice na str. 17.Pro rozcvičku zkusíme hru autobus.</w:t>
      </w:r>
    </w:p>
    <w:p w14:paraId="20E955CF" w14:textId="46A83FAF" w:rsidR="00513F80" w:rsidRDefault="00513F80">
      <w:r>
        <w:t>V Rumburku do autobusu nastoupí 10 dětí, ve Šluknově 3 děti vystoupí, v Křečanech 2 děti nastoupí a v Jiříkově 6 dětí vystoupí. Kolik dětí dojede zpátky do Rumburk</w:t>
      </w:r>
      <w:r w:rsidR="0078103A">
        <w:t>u</w:t>
      </w:r>
      <w:r>
        <w:t>? Výborně -3.</w:t>
      </w:r>
    </w:p>
    <w:p w14:paraId="2BE78EF5" w14:textId="2FD1B17A" w:rsidR="00513F80" w:rsidRDefault="00513F80">
      <w:r>
        <w:t>V PS str. 17 cv. 5,3</w:t>
      </w:r>
      <w:r w:rsidR="004A09B8">
        <w:t>,</w:t>
      </w:r>
      <w:proofErr w:type="gramStart"/>
      <w:r w:rsidR="004A09B8">
        <w:t>6 .</w:t>
      </w:r>
      <w:proofErr w:type="gramEnd"/>
    </w:p>
    <w:p w14:paraId="1A927348" w14:textId="1A5BCC69" w:rsidR="004A09B8" w:rsidRDefault="004A09B8">
      <w:r>
        <w:t>V modré knize si přečteme další část pohádky – str.70 – opakujeme čtení ze včerejška a dnes trénujeme další 2 odstavce.  Zeleně podtrhni odpověď. Kdo zpíval kohoutkovi pod oknem?</w:t>
      </w:r>
    </w:p>
    <w:p w14:paraId="4EBDA445" w14:textId="3610C723" w:rsidR="004A09B8" w:rsidRDefault="004A09B8">
      <w:r>
        <w:t>Otevřel kohoutek? Pro co si měl kohoutek letět?</w:t>
      </w:r>
    </w:p>
    <w:p w14:paraId="3CB463C7" w14:textId="01D4437A" w:rsidR="000F61DE" w:rsidRDefault="000F61DE">
      <w:r>
        <w:t xml:space="preserve">Než začneme psát do písanky – zkusíme si list </w:t>
      </w:r>
      <w:proofErr w:type="gramStart"/>
      <w:r>
        <w:t>2A- čteme</w:t>
      </w:r>
      <w:proofErr w:type="gramEnd"/>
      <w:r>
        <w:t xml:space="preserve"> a potom píšeme po písmenkách slova pod slova a uvolníme ruku tak, že obrázky vybarvíme.</w:t>
      </w:r>
      <w:r w:rsidR="0078103A">
        <w:t xml:space="preserve"> </w:t>
      </w:r>
      <w:proofErr w:type="gramStart"/>
      <w:r>
        <w:t>Potom</w:t>
      </w:r>
      <w:proofErr w:type="gramEnd"/>
      <w:r>
        <w:t xml:space="preserve"> písanka str. 22 – přepíšeme do psacího slova, co dělá maminka.</w:t>
      </w:r>
    </w:p>
    <w:p w14:paraId="5CC90870" w14:textId="275596E4" w:rsidR="004A09B8" w:rsidRDefault="004A09B8"/>
    <w:p w14:paraId="198A7961" w14:textId="69FB1964" w:rsidR="004A09B8" w:rsidRDefault="004A09B8">
      <w:r>
        <w:t>Středa</w:t>
      </w:r>
    </w:p>
    <w:p w14:paraId="610A0025" w14:textId="1E40058B" w:rsidR="008B7132" w:rsidRDefault="008B7132">
      <w:r>
        <w:t xml:space="preserve">Už známe psací malé </w:t>
      </w:r>
      <w:proofErr w:type="gramStart"/>
      <w:r>
        <w:t>d,ď</w:t>
      </w:r>
      <w:proofErr w:type="gramEnd"/>
      <w:r>
        <w:t xml:space="preserve"> a dnes si to procvičíte na listu </w:t>
      </w:r>
      <w:r w:rsidRPr="008B7132">
        <w:rPr>
          <w:b/>
          <w:bCs/>
        </w:rPr>
        <w:t>D jako dalamánek</w:t>
      </w:r>
      <w:r>
        <w:t xml:space="preserve"> – úkoly jsou na listu.</w:t>
      </w:r>
    </w:p>
    <w:p w14:paraId="19215F58" w14:textId="109934B9" w:rsidR="000F61DE" w:rsidRDefault="000F61DE">
      <w:r>
        <w:t xml:space="preserve">Potom si doděláme list </w:t>
      </w:r>
      <w:proofErr w:type="gramStart"/>
      <w:r>
        <w:t>2B</w:t>
      </w:r>
      <w:proofErr w:type="gramEnd"/>
      <w:r>
        <w:t xml:space="preserve"> a obrázky vybarvíme a slova po hláskách dopíšeme.</w:t>
      </w:r>
    </w:p>
    <w:p w14:paraId="0B48657E" w14:textId="736A50E3" w:rsidR="000F61DE" w:rsidRDefault="000F61DE"/>
    <w:p w14:paraId="51E862CC" w14:textId="28303FC3" w:rsidR="009A4FA8" w:rsidRDefault="009A4FA8">
      <w:r>
        <w:lastRenderedPageBreak/>
        <w:t xml:space="preserve">V matematice </w:t>
      </w:r>
      <w:r w:rsidR="00AC5EA0">
        <w:t xml:space="preserve">si připravíme korunky do 20 a zkoušíme si na str.17 cvi.6 – opakujeme a do sešitu si vyber ze cvičení 7 – zelený nebo žlutý sloupeček – přepiš a </w:t>
      </w:r>
      <w:proofErr w:type="gramStart"/>
      <w:r w:rsidR="00AC5EA0">
        <w:t>vypočítej</w:t>
      </w:r>
      <w:r w:rsidR="0078103A">
        <w:t xml:space="preserve"> </w:t>
      </w:r>
      <w:r w:rsidR="00AC5EA0">
        <w:t>- pomáhá</w:t>
      </w:r>
      <w:proofErr w:type="gramEnd"/>
      <w:r w:rsidR="00AC5EA0">
        <w:t xml:space="preserve"> ti číselná osa, počitadlo, korunky.</w:t>
      </w:r>
      <w:r w:rsidR="000F61DE">
        <w:t xml:space="preserve"> Potom vypočítej sloupeček 46.</w:t>
      </w:r>
    </w:p>
    <w:p w14:paraId="615E4D09" w14:textId="6F1243C3" w:rsidR="00AC5EA0" w:rsidRDefault="00AC5EA0">
      <w:r>
        <w:t>V modré knize dočteme pohádku na str. 70 trénujeme opakovaně – zeleně podtrhni odpověď:</w:t>
      </w:r>
    </w:p>
    <w:p w14:paraId="33B6B0A6" w14:textId="2ABE7A8A" w:rsidR="00AC5EA0" w:rsidRDefault="00AC5EA0">
      <w:r>
        <w:t>Co otevřel kohoutek?    Kam si kocourek odnesl kohoutka?</w:t>
      </w:r>
    </w:p>
    <w:p w14:paraId="686FCCC8" w14:textId="3FBB3035" w:rsidR="00AC5EA0" w:rsidRDefault="00AC5EA0">
      <w:pPr>
        <w:rPr>
          <w:b/>
          <w:bCs/>
        </w:rPr>
      </w:pPr>
      <w:r w:rsidRPr="000F61DE">
        <w:rPr>
          <w:b/>
          <w:bCs/>
        </w:rPr>
        <w:t xml:space="preserve">Čtvrtek </w:t>
      </w:r>
    </w:p>
    <w:p w14:paraId="0B354224" w14:textId="6884F1AF" w:rsidR="000F61DE" w:rsidRDefault="00081FAA">
      <w:r>
        <w:t xml:space="preserve">Dneska se budeme učit malé písmenko h. Nejdříve si to zkusíme na listu G jako </w:t>
      </w:r>
      <w:proofErr w:type="gramStart"/>
      <w:r>
        <w:t>guma,H</w:t>
      </w:r>
      <w:proofErr w:type="gramEnd"/>
      <w:r>
        <w:t xml:space="preserve"> jako houba.</w:t>
      </w:r>
    </w:p>
    <w:p w14:paraId="6A86CFB2" w14:textId="6AA1FE7E" w:rsidR="00081FAA" w:rsidRDefault="00081FAA">
      <w:r>
        <w:t>Tady vybarvi obrázky, které začínají na h a dole na linku zkus písmenko – ukazovali jsme si ve škole, tak trénujte. Můžeme trénovat i na cvičném listu dole – je tam návod.</w:t>
      </w:r>
    </w:p>
    <w:p w14:paraId="63AD0D60" w14:textId="66747B4F" w:rsidR="00F73BC3" w:rsidRDefault="00F73BC3">
      <w:r>
        <w:t>V modré knize str.71 natrénujeme básničku – Hostina – čteme, šikulové se učí i zpaměti.</w:t>
      </w:r>
    </w:p>
    <w:p w14:paraId="1DAB7C03" w14:textId="2C6D41D0" w:rsidR="00F73BC3" w:rsidRDefault="00F73BC3">
      <w:r>
        <w:t>V matematice si dáme sloupeček 47 a potom PS str. 20 cv. 1,</w:t>
      </w:r>
      <w:proofErr w:type="gramStart"/>
      <w:r>
        <w:t>4  a</w:t>
      </w:r>
      <w:proofErr w:type="gramEnd"/>
      <w:r>
        <w:t xml:space="preserve"> 2 ústně</w:t>
      </w:r>
    </w:p>
    <w:p w14:paraId="7682A41F" w14:textId="0CDF381E" w:rsidR="00F73BC3" w:rsidRDefault="00F73BC3"/>
    <w:p w14:paraId="6A789E4E" w14:textId="497634B5" w:rsidR="00F73BC3" w:rsidRDefault="00F73BC3">
      <w:pPr>
        <w:rPr>
          <w:b/>
          <w:bCs/>
        </w:rPr>
      </w:pPr>
      <w:r w:rsidRPr="00F73BC3">
        <w:rPr>
          <w:b/>
          <w:bCs/>
        </w:rPr>
        <w:t>Pátek</w:t>
      </w:r>
    </w:p>
    <w:p w14:paraId="73FED5D6" w14:textId="1ADB0B08" w:rsidR="00C6417E" w:rsidRDefault="00C6417E">
      <w:r>
        <w:t>Chodíte rádi nakupovat? V prvouce mi ukážete, kam chodíte nakupovat určité věci. Pracujte podle pokynů dole.</w:t>
      </w:r>
    </w:p>
    <w:p w14:paraId="6042E694" w14:textId="241EEBCE" w:rsidR="00C6417E" w:rsidRDefault="00C6417E">
      <w:r>
        <w:t xml:space="preserve">Potom si natrénujeme naše malé h v písance str. </w:t>
      </w:r>
      <w:proofErr w:type="gramStart"/>
      <w:r>
        <w:t>23 – 3</w:t>
      </w:r>
      <w:proofErr w:type="gramEnd"/>
      <w:r>
        <w:t xml:space="preserve"> řádky a na str. 22 přepíšeme větu Naše máma vaří. Když se nepovede, zkusíme ještě jednou.</w:t>
      </w:r>
    </w:p>
    <w:p w14:paraId="3EA8AFDC" w14:textId="77777777" w:rsidR="00850D2D" w:rsidRDefault="00C6417E">
      <w:r>
        <w:t xml:space="preserve"> Opakujete si básničku Hostina </w:t>
      </w:r>
      <w:r w:rsidR="00850D2D">
        <w:t>– můžete namalovat o lakomém kohoutovi obrázek.</w:t>
      </w:r>
    </w:p>
    <w:p w14:paraId="4A0032EC" w14:textId="5C297CE1" w:rsidR="00C6417E" w:rsidRPr="00C6417E" w:rsidRDefault="00850D2D">
      <w:r>
        <w:t>Z</w:t>
      </w:r>
      <w:r w:rsidR="00C6417E">
        <w:t>kusíte doplnit list 3- zkusíte odpověď celou větou? ZELENÁ JE TRÁVA. MODRÉ JE NEBE</w:t>
      </w:r>
      <w:proofErr w:type="gramStart"/>
      <w:r w:rsidR="00C6417E">
        <w:t>…….</w:t>
      </w:r>
      <w:proofErr w:type="gramEnd"/>
      <w:r w:rsidR="00C6417E">
        <w:t>.</w:t>
      </w:r>
    </w:p>
    <w:p w14:paraId="4F4AAD8C" w14:textId="5A74D21C" w:rsidR="00F73BC3" w:rsidRDefault="00C6417E">
      <w:r>
        <w:t>Tak ať se zadaří a v pondělí ve škole, krásný víkend.</w:t>
      </w:r>
    </w:p>
    <w:p w14:paraId="4FBB9723" w14:textId="77777777" w:rsidR="00F73BC3" w:rsidRDefault="00F73BC3"/>
    <w:p w14:paraId="3F74F26D" w14:textId="77777777" w:rsidR="00081FAA" w:rsidRPr="000F61DE" w:rsidRDefault="00081FAA"/>
    <w:p w14:paraId="3EF72CAC" w14:textId="77777777" w:rsidR="00AC5EA0" w:rsidRDefault="00AC5EA0"/>
    <w:p w14:paraId="2A1CA0BC" w14:textId="7D2BC77E" w:rsidR="008B7132" w:rsidRDefault="008B7132"/>
    <w:p w14:paraId="13911CB8" w14:textId="410780B5" w:rsidR="008B7132" w:rsidRDefault="008B7132"/>
    <w:p w14:paraId="57E16CA1" w14:textId="7E114443" w:rsidR="008B7132" w:rsidRDefault="008B7132"/>
    <w:p w14:paraId="7774AE21" w14:textId="77777777" w:rsidR="008B7132" w:rsidRDefault="008B7132"/>
    <w:p w14:paraId="14456313" w14:textId="44F695F6" w:rsidR="008B7132" w:rsidRDefault="008B7132"/>
    <w:p w14:paraId="42E3D1D6" w14:textId="38F5E5EB" w:rsidR="008B7132" w:rsidRDefault="008B7132"/>
    <w:p w14:paraId="4C8246C8" w14:textId="3CE23B67" w:rsidR="008B7132" w:rsidRDefault="008B7132"/>
    <w:p w14:paraId="4E0DA29A" w14:textId="77777777" w:rsidR="008B7132" w:rsidRDefault="008B7132"/>
    <w:p w14:paraId="1375D85E" w14:textId="2AFA5735" w:rsidR="00513F80" w:rsidRDefault="00513F80"/>
    <w:p w14:paraId="60F0438D" w14:textId="77777777" w:rsidR="00513F80" w:rsidRDefault="00513F80"/>
    <w:p w14:paraId="6D88E0F9" w14:textId="77777777" w:rsidR="009C716C" w:rsidRDefault="009C716C"/>
    <w:p w14:paraId="14C0E43B" w14:textId="47005D43" w:rsidR="009C716C" w:rsidRDefault="009C716C"/>
    <w:p w14:paraId="7406A529" w14:textId="3DFAFD39" w:rsidR="009C716C" w:rsidRDefault="009C716C"/>
    <w:p w14:paraId="60D139C3" w14:textId="77777777" w:rsidR="009C716C" w:rsidRPr="00991387" w:rsidRDefault="009C716C"/>
    <w:sectPr w:rsidR="009C716C" w:rsidRPr="0099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58"/>
    <w:rsid w:val="00081FAA"/>
    <w:rsid w:val="000D2C4A"/>
    <w:rsid w:val="000F61DE"/>
    <w:rsid w:val="00126458"/>
    <w:rsid w:val="002C7D82"/>
    <w:rsid w:val="004A09B8"/>
    <w:rsid w:val="004B4D30"/>
    <w:rsid w:val="00513F80"/>
    <w:rsid w:val="0078103A"/>
    <w:rsid w:val="00850D2D"/>
    <w:rsid w:val="008B7132"/>
    <w:rsid w:val="00991387"/>
    <w:rsid w:val="009A4FA8"/>
    <w:rsid w:val="009C716C"/>
    <w:rsid w:val="00AC5EA0"/>
    <w:rsid w:val="00C6417E"/>
    <w:rsid w:val="00D86235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F58B"/>
  <w15:chartTrackingRefBased/>
  <w15:docId w15:val="{6DF96F5C-6D66-4B9F-9E4E-54432FB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7</cp:revision>
  <dcterms:created xsi:type="dcterms:W3CDTF">2021-04-18T13:50:00Z</dcterms:created>
  <dcterms:modified xsi:type="dcterms:W3CDTF">2021-04-23T15:57:00Z</dcterms:modified>
</cp:coreProperties>
</file>