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FB22" w14:textId="0E3970E7" w:rsidR="00346848" w:rsidRDefault="00346848">
      <w:r>
        <w:t>Plán výuky 22.3</w:t>
      </w:r>
      <w:r w:rsidR="00B175B8">
        <w:t>.</w:t>
      </w:r>
      <w:r>
        <w:t xml:space="preserve"> – 26.3.</w:t>
      </w:r>
    </w:p>
    <w:p w14:paraId="22D50593" w14:textId="20F6F7CD" w:rsidR="00346848" w:rsidRPr="00ED0931" w:rsidRDefault="00346848">
      <w:pPr>
        <w:rPr>
          <w:b/>
          <w:bCs/>
        </w:rPr>
      </w:pPr>
      <w:r w:rsidRPr="00ED0931">
        <w:rPr>
          <w:b/>
          <w:bCs/>
        </w:rPr>
        <w:t>Pondělí</w:t>
      </w:r>
    </w:p>
    <w:p w14:paraId="3D8D48AB" w14:textId="790A35B6" w:rsidR="00346848" w:rsidRDefault="00346848">
      <w:r>
        <w:t>Dneska máme 22.3. – když tato čísla sečteme, je to počet dní v</w:t>
      </w:r>
      <w:r w:rsidR="00425935">
        <w:t> </w:t>
      </w:r>
      <w:r>
        <w:t>týdnu</w:t>
      </w:r>
      <w:r w:rsidR="00425935">
        <w:t xml:space="preserve"> – zkus </w:t>
      </w:r>
      <w:r>
        <w:t>- zopakuj si dny (máte ještě lístečky s názvy dnů – mícháme a řadíme)</w:t>
      </w:r>
    </w:p>
    <w:p w14:paraId="510FFE7A" w14:textId="1E7F945A" w:rsidR="00964040" w:rsidRDefault="00964040">
      <w:r>
        <w:t>Hádanka:</w:t>
      </w:r>
    </w:p>
    <w:p w14:paraId="6CEF1103" w14:textId="37A0B43F" w:rsidR="004B4E93" w:rsidRDefault="004B4E93">
      <w:r>
        <w:t>Slož z písmenek d</w:t>
      </w:r>
      <w:r w:rsidR="00964040">
        <w:t xml:space="preserve">ny </w:t>
      </w:r>
      <w:r>
        <w:t>v týdnu: (t, e,</w:t>
      </w:r>
      <w:r w:rsidR="00B175B8">
        <w:t xml:space="preserve"> </w:t>
      </w:r>
      <w:r>
        <w:t>k,</w:t>
      </w:r>
      <w:r w:rsidR="00B175B8">
        <w:t xml:space="preserve"> </w:t>
      </w:r>
      <w:r>
        <w:t>á, p)</w:t>
      </w:r>
      <w:r w:rsidR="00B175B8">
        <w:t xml:space="preserve"> </w:t>
      </w:r>
      <w:r>
        <w:t>-</w:t>
      </w:r>
      <w:r w:rsidR="00B175B8">
        <w:t xml:space="preserve"> </w:t>
      </w:r>
      <w:r>
        <w:t>(e, e, n, d, ě, l</w:t>
      </w:r>
      <w:r w:rsidR="00B175B8">
        <w:t xml:space="preserve"> ) </w:t>
      </w:r>
      <w:r>
        <w:t>-</w:t>
      </w:r>
      <w:r w:rsidR="00B175B8">
        <w:t xml:space="preserve"> </w:t>
      </w:r>
      <w:r>
        <w:t>(č, t, v, e, r, k, t )</w:t>
      </w:r>
      <w:r w:rsidR="00B175B8">
        <w:t xml:space="preserve"> </w:t>
      </w:r>
      <w:r>
        <w:t>- (s, ř, d, e, t, a)-(ý, t, e, ú, r)-(o, o, b, s, t, a)  --- který den chybí</w:t>
      </w:r>
      <w:r w:rsidR="00B175B8">
        <w:t>?</w:t>
      </w:r>
      <w:r>
        <w:t xml:space="preserve">, vyhláskuj(řekni po písmenkách)- ano – </w:t>
      </w:r>
      <w:r w:rsidRPr="004B4E93">
        <w:rPr>
          <w:b/>
          <w:bCs/>
        </w:rPr>
        <w:t xml:space="preserve">pondělí </w:t>
      </w:r>
      <w:r>
        <w:t xml:space="preserve"> a to je dnešní den.</w:t>
      </w:r>
    </w:p>
    <w:p w14:paraId="6DF14B3A" w14:textId="17BB902A" w:rsidR="00346848" w:rsidRDefault="00346848">
      <w:r>
        <w:t>Začneme prvoukou – str. 46, jarně se naladíme, plníme úkoly dole v zeleném rámečku.</w:t>
      </w:r>
    </w:p>
    <w:p w14:paraId="11965747" w14:textId="48330395" w:rsidR="00425935" w:rsidRDefault="00425935">
      <w:r>
        <w:t xml:space="preserve">Než začneme psát do písanky, vše si připravíme, posadíme, nakloníme sešit a zkusíme dopsat </w:t>
      </w:r>
      <w:r w:rsidR="001A3AF7">
        <w:t>str. 11- nejdříve ty předepsané řádky 3krát obtáhni</w:t>
      </w:r>
      <w:r w:rsidR="00B175B8">
        <w:t xml:space="preserve">(můžete i využít cvičný list, kdy máte písmenko </w:t>
      </w:r>
      <w:r w:rsidR="00B175B8" w:rsidRPr="00B175B8">
        <w:rPr>
          <w:b/>
          <w:bCs/>
        </w:rPr>
        <w:t>y</w:t>
      </w:r>
      <w:r w:rsidR="001A3AF7" w:rsidRPr="00B175B8">
        <w:rPr>
          <w:b/>
          <w:bCs/>
        </w:rPr>
        <w:t xml:space="preserve"> </w:t>
      </w:r>
      <w:r w:rsidR="00B175B8">
        <w:t xml:space="preserve">předepsané) </w:t>
      </w:r>
      <w:r w:rsidR="001A3AF7">
        <w:t>a potom zkus držet výšku – písmenko t je vysoké, nezapomeň – potom si udělej pár protahovacích cviků a dopiš psacím ta dvě slova</w:t>
      </w:r>
      <w:r w:rsidR="00B175B8">
        <w:t xml:space="preserve"> </w:t>
      </w:r>
      <w:r w:rsidR="001A3AF7">
        <w:t>- nejdříve přečti a potom po písmenkách říkej a piš.</w:t>
      </w:r>
    </w:p>
    <w:p w14:paraId="568E6EA0" w14:textId="63EB3A01" w:rsidR="001A3AF7" w:rsidRDefault="001A3AF7">
      <w:r>
        <w:t>Máte rádi hry s míčem? Házení a chytání? O tom si dnes budeme číst na str. 64 – po slova – Slone, slone, chytej! Můžeme se s míčem také zkusit – 10 krát vyhodit míč a přitom si 2 krát tlesknout, než míč chytíme. Ať se daří. Jaká zvířata Pepíček oslov</w:t>
      </w:r>
      <w:r w:rsidR="00103A07">
        <w:t>ov</w:t>
      </w:r>
      <w:r>
        <w:t>al</w:t>
      </w:r>
      <w:r w:rsidR="00A46C1E">
        <w:t>?</w:t>
      </w:r>
      <w:r>
        <w:t xml:space="preserve"> – zeleně podtrhni.</w:t>
      </w:r>
    </w:p>
    <w:p w14:paraId="521D1606" w14:textId="05E7BA43" w:rsidR="00A46C1E" w:rsidRDefault="00A46C1E">
      <w:r>
        <w:t xml:space="preserve">Další hádanka, ale matematická. Co si myslím za číslo, když k němu přičtu 8, výsledek je 10.   ? +8=10 Hurá ! </w:t>
      </w:r>
    </w:p>
    <w:p w14:paraId="48EB2D3C" w14:textId="77777777" w:rsidR="00B175B8" w:rsidRDefault="00A46C1E">
      <w:r>
        <w:t>Udělej si 2 dřepy. Nebo si dej 2 kousky jablka, nebo 2 kousky čokolády?</w:t>
      </w:r>
    </w:p>
    <w:p w14:paraId="15D86141" w14:textId="681D58F9" w:rsidR="00A46C1E" w:rsidRPr="00ED0931" w:rsidRDefault="00A46C1E">
      <w:r w:rsidRPr="00ED0931">
        <w:t xml:space="preserve">  Nyní si otevři matematiku na str. 8. </w:t>
      </w:r>
    </w:p>
    <w:p w14:paraId="2937E63A" w14:textId="25A0FA96" w:rsidR="00A46C1E" w:rsidRDefault="00A46C1E">
      <w:r>
        <w:t>Odpovídej celou větou – Co vidíš na obrázku?  - a potom vypočítej a doplň odpov</w:t>
      </w:r>
      <w:r w:rsidR="00B175B8">
        <w:t>ě</w:t>
      </w:r>
      <w:r>
        <w:t>ď.</w:t>
      </w:r>
    </w:p>
    <w:p w14:paraId="37F94744" w14:textId="400227A7" w:rsidR="00A46C1E" w:rsidRDefault="00A46C1E">
      <w:r>
        <w:t>Potom zkus doplnit cvičení 1 a čti slovní úlohu 2, napiš příklad a jednoduše odpověď</w:t>
      </w:r>
      <w:r w:rsidR="00C701C3">
        <w:t xml:space="preserve">: </w:t>
      </w:r>
      <w:r>
        <w:t>Je to ----hrnečků.</w:t>
      </w:r>
    </w:p>
    <w:p w14:paraId="2DB7F7A7" w14:textId="787392D9" w:rsidR="00ED0931" w:rsidRDefault="00ED0931">
      <w:pPr>
        <w:rPr>
          <w:b/>
          <w:bCs/>
        </w:rPr>
      </w:pPr>
      <w:r>
        <w:t xml:space="preserve">Zkusíte spočítat, kolik hrnečků máte doma? To je jen pro zábavu. A poslední úkol – </w:t>
      </w:r>
      <w:r w:rsidRPr="00ED0931">
        <w:rPr>
          <w:b/>
          <w:bCs/>
        </w:rPr>
        <w:t>sloupeček 37</w:t>
      </w:r>
      <w:r>
        <w:rPr>
          <w:b/>
          <w:bCs/>
        </w:rPr>
        <w:t>.</w:t>
      </w:r>
    </w:p>
    <w:p w14:paraId="04D58419" w14:textId="77777777" w:rsidR="00ED0931" w:rsidRPr="00ED0931" w:rsidRDefault="00ED0931">
      <w:pPr>
        <w:rPr>
          <w:b/>
          <w:bCs/>
        </w:rPr>
      </w:pPr>
    </w:p>
    <w:p w14:paraId="2F2CA143" w14:textId="159B2473" w:rsidR="00C701C3" w:rsidRPr="00ED0931" w:rsidRDefault="00C701C3">
      <w:pPr>
        <w:rPr>
          <w:b/>
          <w:bCs/>
        </w:rPr>
      </w:pPr>
      <w:r w:rsidRPr="00ED0931">
        <w:rPr>
          <w:b/>
          <w:bCs/>
        </w:rPr>
        <w:t>Úterý</w:t>
      </w:r>
    </w:p>
    <w:p w14:paraId="7BD214EF" w14:textId="2ABB4A2C" w:rsidR="00C701C3" w:rsidRDefault="00C701C3">
      <w:r>
        <w:t xml:space="preserve"> Dnes je den který? Co bylo včera? Co bude zítra? – zvládnuto? </w:t>
      </w:r>
    </w:p>
    <w:p w14:paraId="6E1953AC" w14:textId="6F60FC6B" w:rsidR="003A71FC" w:rsidRDefault="003A71FC">
      <w:r>
        <w:t>Máte matematickou obálku, kde jsou papírové korunky. Připravte si je a zkusíme v matematice str.8-3, ukaž si na mincích a potom doplň výsledky. Do čtverečkovaného sešitu přepiš příklady ze cvičení 4 a vypočítej.</w:t>
      </w:r>
    </w:p>
    <w:p w14:paraId="465E2DC1" w14:textId="6CCE1105" w:rsidR="000250CE" w:rsidRDefault="000250CE">
      <w:r>
        <w:t>Máte po ruce míč? Když ne, tak to zkus s plyšákem, nebo polštářem. Přehazujeme si míč z levé ruky do pravé, potom vyhazujeme míč a rukama tleskáme, než chytíme, potom vyhazujeme míč a než chytíme, zkusíme si dřepnout. Opatrně, ale zkuste. Paráda…… a teď si dočteme příběh o Pepíčkovi str. 64</w:t>
      </w:r>
      <w:r w:rsidR="00ED0931">
        <w:t xml:space="preserve"> – modrá kniha</w:t>
      </w:r>
      <w:r>
        <w:t>. Zkus mi najít odpověď, koho Pepíček míčem povalil – zeleně podtrhni.</w:t>
      </w:r>
    </w:p>
    <w:p w14:paraId="39C73B60" w14:textId="386FEDD8" w:rsidR="000250CE" w:rsidRDefault="000250CE">
      <w:r>
        <w:t xml:space="preserve">Opakujeme psací písmenka z našeho přehledu na listu s písmenky abecedy. Hledej – sněženky - s, narcisky  -n, </w:t>
      </w:r>
      <w:r w:rsidR="00FB0DF3">
        <w:t>jetel – j, petrklíč – p, Nela -N, myš -m , tulipán -t, Aleš – A – zkus je psát ve vzduchu, na  záda, na zem ….</w:t>
      </w:r>
    </w:p>
    <w:p w14:paraId="39044937" w14:textId="4600C5FE" w:rsidR="00ED0931" w:rsidRDefault="00ED0931">
      <w:r>
        <w:t>Zkusíme si na cvičném listu napsat pár písmenek  - o,ó, pes, prosí</w:t>
      </w:r>
    </w:p>
    <w:p w14:paraId="3106E562" w14:textId="26B87ABD" w:rsidR="00FB0DF3" w:rsidRDefault="00FB0DF3">
      <w:r>
        <w:t xml:space="preserve">Písanka – str.12 – první 3 řádky, nejdříve přečti, několikrát pastelkami obtáhni a potom si říkej po písmenkách a piš – na napojování u </w:t>
      </w:r>
      <w:r w:rsidRPr="00ED0931">
        <w:rPr>
          <w:b/>
          <w:bCs/>
        </w:rPr>
        <w:t>s,</w:t>
      </w:r>
      <w:r>
        <w:t xml:space="preserve"> nezapomeň se po tom srdíčku zhoupnout a šikmou čárou napojit další písmenko – držím pěsti, ať je to na hvězdičky.</w:t>
      </w:r>
    </w:p>
    <w:p w14:paraId="4A8E3767" w14:textId="176AF5B7" w:rsidR="00FB0DF3" w:rsidRDefault="00FB0DF3">
      <w:r>
        <w:t>Hurá !!!!! Nějaká mňamka a odpočíváme. Doufám, že se zadařilo.</w:t>
      </w:r>
    </w:p>
    <w:p w14:paraId="7D61278C" w14:textId="13371D4C" w:rsidR="00921942" w:rsidRDefault="00921942"/>
    <w:p w14:paraId="446BB4C4" w14:textId="31B25F5B" w:rsidR="00921942" w:rsidRDefault="00921942">
      <w:r>
        <w:t>Středa</w:t>
      </w:r>
    </w:p>
    <w:p w14:paraId="2301055F" w14:textId="5F87644A" w:rsidR="00921942" w:rsidRDefault="00717EBC">
      <w:r>
        <w:t>Tak tu máme opět půlku týdne a my se nejdříve pořádně protáhneme, připravíme si místo na učení, jako ve škole. Nějakou zdravou dobrůtku k tomu a s chutí do toho.</w:t>
      </w:r>
    </w:p>
    <w:p w14:paraId="3DD076F3" w14:textId="5F9E80DB" w:rsidR="00717EBC" w:rsidRDefault="00717EBC">
      <w:pPr>
        <w:rPr>
          <w:b/>
          <w:bCs/>
        </w:rPr>
      </w:pPr>
      <w:r>
        <w:t xml:space="preserve">Máme procvičovací list s předepsanými slovy i písmenky – </w:t>
      </w:r>
      <w:r w:rsidR="005E7F74">
        <w:t>l, Nina a</w:t>
      </w:r>
      <w:r>
        <w:t xml:space="preserve"> piš. Potom si bereme písanku str.12 a nejdříve si přečti a potom si říkej po písmenkách a piš. Při psaní ň – dej si pozor, kam se </w:t>
      </w:r>
      <w:r w:rsidRPr="00717EBC">
        <w:rPr>
          <w:b/>
          <w:bCs/>
        </w:rPr>
        <w:t>píše háček</w:t>
      </w:r>
      <w:r>
        <w:rPr>
          <w:b/>
          <w:bCs/>
        </w:rPr>
        <w:t>.</w:t>
      </w:r>
    </w:p>
    <w:p w14:paraId="1758F0EB" w14:textId="1F754455" w:rsidR="00717EBC" w:rsidRDefault="00717EBC">
      <w:r>
        <w:t>Umíte si vymýšlet různé příběhy? Zkuste mi říct, jestli příběh na str. 64 dole může být pravda</w:t>
      </w:r>
      <w:r w:rsidR="00B256CA">
        <w:t>. Jméno Miloš tam zeleně podtrhni – 3krát.</w:t>
      </w:r>
    </w:p>
    <w:p w14:paraId="5B06261B" w14:textId="119C893B" w:rsidR="00D176D1" w:rsidRDefault="00D176D1">
      <w:r>
        <w:t>V matematice si dej rozcvičku – házíme kostkami, nezapomněli jste? Vypočítej další sloupeček s</w:t>
      </w:r>
      <w:r w:rsidR="005E7F74">
        <w:t> </w:t>
      </w:r>
      <w:r>
        <w:t>příklady</w:t>
      </w:r>
      <w:r w:rsidR="005E7F74">
        <w:t xml:space="preserve"> 38</w:t>
      </w:r>
      <w:r>
        <w:t xml:space="preserve"> a potom zkusíme slovní úlohu na str. 9-</w:t>
      </w:r>
      <w:r w:rsidR="005E7F74">
        <w:t xml:space="preserve"> cv.</w:t>
      </w:r>
      <w:r>
        <w:t xml:space="preserve">1 a </w:t>
      </w:r>
      <w:r w:rsidR="005E7F74">
        <w:t>cv.</w:t>
      </w:r>
      <w:r>
        <w:t>4.</w:t>
      </w:r>
      <w:r w:rsidR="005E7F74">
        <w:t xml:space="preserve"> </w:t>
      </w:r>
      <w:r>
        <w:t>Čti a napiš příklad a jednoduchou odpověď. Cvičení 3 – říkej ústně výsledky.</w:t>
      </w:r>
    </w:p>
    <w:p w14:paraId="53E65149" w14:textId="5D0EF16C" w:rsidR="00D176D1" w:rsidRDefault="00D176D1">
      <w:r>
        <w:t xml:space="preserve"> A je hotovo, jestli máš chuť – zábava je na Didaktě nebo Školákov – pro 1.třídu – taky zajímavé – to jsou výukové programy na internetu.</w:t>
      </w:r>
      <w:r w:rsidR="005E7F74">
        <w:t xml:space="preserve"> Nebo list – </w:t>
      </w:r>
      <w:r w:rsidR="005E7F74" w:rsidRPr="005E7F74">
        <w:rPr>
          <w:b/>
          <w:bCs/>
        </w:rPr>
        <w:t>Hledej obrázky</w:t>
      </w:r>
    </w:p>
    <w:p w14:paraId="798DCC42" w14:textId="4FE1F2C4" w:rsidR="00D176D1" w:rsidRDefault="00D176D1"/>
    <w:p w14:paraId="2A2B2D89" w14:textId="41826C16" w:rsidR="00D176D1" w:rsidRDefault="00D176D1">
      <w:r>
        <w:t xml:space="preserve">Čtvrtek </w:t>
      </w:r>
    </w:p>
    <w:p w14:paraId="437956D1" w14:textId="1F91EFF5" w:rsidR="00D176D1" w:rsidRDefault="00D176D1">
      <w:r>
        <w:t>Oční rozcvička – hledej a ukazuj velká i malá písmenka</w:t>
      </w:r>
      <w:r w:rsidR="00537BA1">
        <w:t xml:space="preserve"> na přehledu NAŠE ABECEDA – jestli někdo nemá, tak to je v modré knize na straně 118.</w:t>
      </w:r>
    </w:p>
    <w:p w14:paraId="3CAF57C8" w14:textId="16D935A8" w:rsidR="00537BA1" w:rsidRDefault="00537BA1">
      <w:r>
        <w:t xml:space="preserve">Znáte naše hlavní město? Nápověda – P _ _ _ A   A když si přečteme na str.65 příběh, dovíme se malou zajímavost. Dneska stačí číst </w:t>
      </w:r>
      <w:r w:rsidR="005E7F74">
        <w:t xml:space="preserve">po větu </w:t>
      </w:r>
      <w:r>
        <w:t xml:space="preserve">– </w:t>
      </w:r>
      <w:r w:rsidRPr="005E7F74">
        <w:rPr>
          <w:b/>
          <w:bCs/>
        </w:rPr>
        <w:t>Byla to vlajka</w:t>
      </w:r>
      <w:r>
        <w:t>. Víš, jak vypadá naše vlajka? – zkus namalovat (máme v prvouce na str. 62)</w:t>
      </w:r>
    </w:p>
    <w:p w14:paraId="1FBC5518" w14:textId="688C1558" w:rsidR="00537BA1" w:rsidRDefault="00537BA1">
      <w:r>
        <w:t xml:space="preserve">V písance na str.13 – 4 řádky, pozor na slovo pěna – slyšíme pjena, ale píšeme místo je </w:t>
      </w:r>
      <w:r w:rsidR="00502D7E">
        <w:t>–</w:t>
      </w:r>
      <w:r>
        <w:t xml:space="preserve"> </w:t>
      </w:r>
      <w:r w:rsidR="00502D7E">
        <w:t xml:space="preserve">ě. </w:t>
      </w:r>
      <w:r w:rsidR="005E7F74">
        <w:t xml:space="preserve">Ale nejdříve si zkusíme na cvičném listu řádek – ju, jů. </w:t>
      </w:r>
      <w:r w:rsidR="00502D7E">
        <w:t>Držte výšku, nakloňte si sešit a ať se zadaří.</w:t>
      </w:r>
    </w:p>
    <w:p w14:paraId="32C6B28C" w14:textId="26B37822" w:rsidR="00502D7E" w:rsidRDefault="00502D7E">
      <w:r>
        <w:t xml:space="preserve">V matematice si dáme hádanku. Víš, na jaké číslo myslím? Když k němu přičtu 3 je výsledek 10. Výborně. A teď si procvičíme, co již známe – str.9 </w:t>
      </w:r>
      <w:r w:rsidR="005E7F74">
        <w:t>– cv.</w:t>
      </w:r>
      <w:r>
        <w:t>2 a</w:t>
      </w:r>
      <w:r w:rsidR="005E7F74">
        <w:t xml:space="preserve"> cv.</w:t>
      </w:r>
      <w:r>
        <w:t xml:space="preserve"> 5 dole. </w:t>
      </w:r>
      <w:r w:rsidR="005E7F74">
        <w:t xml:space="preserve"> Počítáme sloupeček 39</w:t>
      </w:r>
      <w:r w:rsidR="007F1759">
        <w:t xml:space="preserve"> – tady zeleně podtrhni příklady na výsledek 10 – to stačí, ale můžeš vypočítat všechno, nebo mi tam udělej někde 1 chybu a já ji budu muset najít. Zkusíme? Těším se.</w:t>
      </w:r>
    </w:p>
    <w:p w14:paraId="4AD1C3FC" w14:textId="02FB79FC" w:rsidR="00502D7E" w:rsidRDefault="00502D7E">
      <w:r>
        <w:t>Pátek</w:t>
      </w:r>
    </w:p>
    <w:p w14:paraId="7FBD3730" w14:textId="77777777" w:rsidR="00AB1266" w:rsidRDefault="00502D7E">
      <w:r>
        <w:t>Tak kdo si včera přečetl celý příběh z Prahy, tak mi dnes stačí odpovědět jen na otázku.</w:t>
      </w:r>
    </w:p>
    <w:p w14:paraId="04835DA4" w14:textId="3621D1B8" w:rsidR="00502D7E" w:rsidRDefault="00502D7E">
      <w:r>
        <w:t xml:space="preserve"> Co znamená, když je prezidentská vlajka dole?</w:t>
      </w:r>
      <w:r w:rsidR="00AB1266">
        <w:t xml:space="preserve"> Kdo nedočetl, tak si dočte a odpověď mi zeleně podtrhne.</w:t>
      </w:r>
    </w:p>
    <w:p w14:paraId="4A77471A" w14:textId="7219044E" w:rsidR="00AB1266" w:rsidRDefault="00AB1266">
      <w:r>
        <w:t>Nyní se protáhneme, uvolníme rameno, zápěstí krouživými pohyby a procvičíme si v písance na str. 13- dopíšeme, čti si po sobě-kontroluj tečky, čárky, háčky, – pozor na slovo město – slyšíte tam mněsto – ale píšeme místo ně – jen ě. Tak dávejte pozor, ať se zadaří!!</w:t>
      </w:r>
    </w:p>
    <w:p w14:paraId="1488413D" w14:textId="4A3B8BA3" w:rsidR="007F1759" w:rsidRDefault="007F1759" w:rsidP="007F1759">
      <w:r>
        <w:t xml:space="preserve">A jelikož už tu máme skoro týden jaro, tak si zopakujeme jarní květiny. Prvouka str. 47- dole úkoly. </w:t>
      </w:r>
    </w:p>
    <w:p w14:paraId="23E024FB" w14:textId="2F38C322" w:rsidR="00AB1266" w:rsidRDefault="00AB1266">
      <w:r>
        <w:t>Krásný víkend!!! Vaše paní učitelka Olga Kolářová</w:t>
      </w:r>
    </w:p>
    <w:p w14:paraId="2FA2C286" w14:textId="453EDD7E" w:rsidR="00AB1266" w:rsidRDefault="00AB1266">
      <w:r>
        <w:t xml:space="preserve"> Máte chuť? – procvičovat můžeme i </w:t>
      </w:r>
      <w:hyperlink r:id="rId4" w:history="1">
        <w:r w:rsidRPr="00B12E6B">
          <w:rPr>
            <w:rStyle w:val="Hypertextovodkaz"/>
          </w:rPr>
          <w:t>www.pro</w:t>
        </w:r>
      </w:hyperlink>
      <w:r>
        <w:t xml:space="preserve"> školy. – Didakta.cz, - Školákov</w:t>
      </w:r>
    </w:p>
    <w:p w14:paraId="10817A04" w14:textId="77777777" w:rsidR="00AB1266" w:rsidRDefault="00AB1266"/>
    <w:p w14:paraId="76B5C3B4" w14:textId="77777777" w:rsidR="00AB1266" w:rsidRPr="00717EBC" w:rsidRDefault="00AB1266"/>
    <w:p w14:paraId="1A831066" w14:textId="6D323279" w:rsidR="000250CE" w:rsidRDefault="000250CE">
      <w:r>
        <w:lastRenderedPageBreak/>
        <w:t xml:space="preserve"> </w:t>
      </w:r>
    </w:p>
    <w:p w14:paraId="68FD216D" w14:textId="77777777" w:rsidR="00964040" w:rsidRDefault="00964040"/>
    <w:p w14:paraId="3E75EFC6" w14:textId="77777777" w:rsidR="004B4E93" w:rsidRDefault="004B4E93"/>
    <w:p w14:paraId="38F5D7E4" w14:textId="77777777" w:rsidR="00346848" w:rsidRDefault="00346848"/>
    <w:sectPr w:rsidR="00346848" w:rsidSect="005E7F74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8"/>
    <w:rsid w:val="000250CE"/>
    <w:rsid w:val="00103A07"/>
    <w:rsid w:val="001A3AF7"/>
    <w:rsid w:val="00346848"/>
    <w:rsid w:val="003A71FC"/>
    <w:rsid w:val="00425935"/>
    <w:rsid w:val="004B4E93"/>
    <w:rsid w:val="00502D7E"/>
    <w:rsid w:val="00537BA1"/>
    <w:rsid w:val="005A2B64"/>
    <w:rsid w:val="005E7F74"/>
    <w:rsid w:val="00717EBC"/>
    <w:rsid w:val="007F1759"/>
    <w:rsid w:val="00921942"/>
    <w:rsid w:val="00964040"/>
    <w:rsid w:val="00A46C1E"/>
    <w:rsid w:val="00AB1266"/>
    <w:rsid w:val="00B175B8"/>
    <w:rsid w:val="00B256CA"/>
    <w:rsid w:val="00C701C3"/>
    <w:rsid w:val="00D176D1"/>
    <w:rsid w:val="00D74D60"/>
    <w:rsid w:val="00D86719"/>
    <w:rsid w:val="00ED0931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3A92"/>
  <w15:chartTrackingRefBased/>
  <w15:docId w15:val="{3CFC324D-E61F-49B0-B629-41DAF66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2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1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9</cp:revision>
  <dcterms:created xsi:type="dcterms:W3CDTF">2021-03-15T15:34:00Z</dcterms:created>
  <dcterms:modified xsi:type="dcterms:W3CDTF">2021-03-21T08:23:00Z</dcterms:modified>
</cp:coreProperties>
</file>