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8E1A" w14:textId="5F3269A1" w:rsidR="001B550F" w:rsidRDefault="008863A6">
      <w:r>
        <w:t>Plán výuky 20.-22.12:</w:t>
      </w:r>
    </w:p>
    <w:p w14:paraId="4BB655C3" w14:textId="4CF54C02" w:rsidR="008863A6" w:rsidRDefault="008863A6">
      <w:r>
        <w:t>Na tyto dny jen opravdu stručně.</w:t>
      </w:r>
    </w:p>
    <w:p w14:paraId="7971B5AD" w14:textId="7D637EF6" w:rsidR="008863A6" w:rsidRDefault="008863A6">
      <w:r>
        <w:t>Máme čas, doplnit věci, které jsme nestihli. Pokud máme u sebe písanku,</w:t>
      </w:r>
      <w:r w:rsidR="005A5B0B">
        <w:t xml:space="preserve"> </w:t>
      </w:r>
      <w:r>
        <w:t xml:space="preserve">tak tu si postupně, jak se vám bude dařit, můžete dodělat. </w:t>
      </w:r>
    </w:p>
    <w:p w14:paraId="14D0B76A" w14:textId="5DB6E7A4" w:rsidR="008863A6" w:rsidRDefault="008863A6">
      <w:r>
        <w:t xml:space="preserve">V prvouce str. 40 – zábavné výtvarné úkoly. </w:t>
      </w:r>
    </w:p>
    <w:p w14:paraId="4CE163BB" w14:textId="4B737591" w:rsidR="008863A6" w:rsidRDefault="008863A6">
      <w:r>
        <w:t>V Čj – zelený sešítek str. 9 a</w:t>
      </w:r>
      <w:r w:rsidR="00911246">
        <w:t xml:space="preserve"> 10.</w:t>
      </w:r>
    </w:p>
    <w:p w14:paraId="2772197D" w14:textId="174F23E9" w:rsidR="00911246" w:rsidRDefault="00911246">
      <w:r>
        <w:t>Ma – tam bych opakovala +,-,do 20 přes desítku</w:t>
      </w:r>
    </w:p>
    <w:p w14:paraId="52216D2C" w14:textId="7F1DB633" w:rsidR="00911246" w:rsidRDefault="00911246">
      <w:r>
        <w:t>Čtení – dočíst příběh str.90 + odpovídat na otázky ze str.123, - a dáme si příběh o koťatech 91</w:t>
      </w:r>
      <w:r w:rsidR="00616A10">
        <w:t>-92</w:t>
      </w:r>
    </w:p>
    <w:p w14:paraId="31E3D191" w14:textId="0BEB7814" w:rsidR="00616A10" w:rsidRDefault="00616A10"/>
    <w:p w14:paraId="636A46EB" w14:textId="43A2EE47" w:rsidR="00616A10" w:rsidRDefault="00616A10">
      <w:r>
        <w:t xml:space="preserve">A co nám přinese příští nový rok? Přejme si klid </w:t>
      </w:r>
      <w:r w:rsidR="00313EFF">
        <w:t>,</w:t>
      </w:r>
      <w:r>
        <w:t>abychom už se všichni mohli sejít.</w:t>
      </w:r>
    </w:p>
    <w:p w14:paraId="2E3D6837" w14:textId="1672B0CB" w:rsidR="00616A10" w:rsidRDefault="00616A10">
      <w:r>
        <w:t xml:space="preserve">Dětičky, vám všem i vašim rodinám přeji pohodu, zdraví a klidnou vyrovnanou společnost, aby ty krásné svátky byly opravdu </w:t>
      </w:r>
      <w:r w:rsidR="00157BFC">
        <w:t xml:space="preserve">KOUZELNÉ </w:t>
      </w:r>
      <w:r>
        <w:t>a děly se zázraky.</w:t>
      </w:r>
      <w:r w:rsidR="00157BFC">
        <w:t xml:space="preserve"> </w:t>
      </w:r>
      <w:r>
        <w:t>Když si to budeme všichni přát, tak to bude – věřme!!!!</w:t>
      </w:r>
    </w:p>
    <w:p w14:paraId="3F04983A" w14:textId="6A35119C" w:rsidR="00616A10" w:rsidRDefault="00616A10">
      <w:r>
        <w:t>S pozdravem vaše p. učitelka Olga Kolářová</w:t>
      </w:r>
    </w:p>
    <w:sectPr w:rsidR="0061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A6"/>
    <w:rsid w:val="00157BFC"/>
    <w:rsid w:val="001B550F"/>
    <w:rsid w:val="00313EFF"/>
    <w:rsid w:val="005A5B0B"/>
    <w:rsid w:val="00616A10"/>
    <w:rsid w:val="008863A6"/>
    <w:rsid w:val="0091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AB2"/>
  <w15:chartTrackingRefBased/>
  <w15:docId w15:val="{983AB6EB-99AA-4B53-8EA0-2D85F3CE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5</cp:revision>
  <dcterms:created xsi:type="dcterms:W3CDTF">2021-12-07T18:33:00Z</dcterms:created>
  <dcterms:modified xsi:type="dcterms:W3CDTF">2021-12-15T13:17:00Z</dcterms:modified>
</cp:coreProperties>
</file>