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801B8" w14:textId="170B271B" w:rsidR="00116B9F" w:rsidRDefault="00CC189B">
      <w:r>
        <w:t>Plán výuky 12.-16.3.</w:t>
      </w:r>
    </w:p>
    <w:p w14:paraId="21E7E92A" w14:textId="58E8A621" w:rsidR="00CC189B" w:rsidRDefault="00CC189B"/>
    <w:p w14:paraId="703A30D4" w14:textId="39FA01B0" w:rsidR="00CC189B" w:rsidRPr="00FF0968" w:rsidRDefault="00CC189B">
      <w:pPr>
        <w:rPr>
          <w:b/>
          <w:bCs/>
        </w:rPr>
      </w:pPr>
      <w:r w:rsidRPr="00FF0968">
        <w:rPr>
          <w:b/>
          <w:bCs/>
        </w:rPr>
        <w:t>Pondělí</w:t>
      </w:r>
    </w:p>
    <w:p w14:paraId="471F9F8B" w14:textId="4C1EEA94" w:rsidR="00CC189B" w:rsidRDefault="00CC189B">
      <w:r>
        <w:t>Nejdříve si zopakujeme již známá psací písmenka – viz modrá kniha str. 118 – čteme a ukazujeme, která písmenka známe – zkoušíme podle diktátu psát na papír</w:t>
      </w:r>
    </w:p>
    <w:p w14:paraId="591A1E5C" w14:textId="1047BCD4" w:rsidR="00CC189B" w:rsidRDefault="00CC189B">
      <w:r>
        <w:t>Víte, jaké slovo vznikne,</w:t>
      </w:r>
      <w:r w:rsidR="009B0A89">
        <w:t xml:space="preserve"> </w:t>
      </w:r>
      <w:r>
        <w:t xml:space="preserve">když spojíme písmenka – </w:t>
      </w:r>
      <w:proofErr w:type="gramStart"/>
      <w:r>
        <w:t>n -o</w:t>
      </w:r>
      <w:proofErr w:type="gramEnd"/>
      <w:r>
        <w:t>-s? l-í-p-a? j-e-t-e-l? zkus napsat</w:t>
      </w:r>
    </w:p>
    <w:p w14:paraId="343B61CE" w14:textId="744E5374" w:rsidR="00CC189B" w:rsidRDefault="00CC189B">
      <w:r>
        <w:t>V písance na str. 16 čti slova a tady si to nejdříve společně ukážeme, jak na v napojovat – vana, loví, vrána, vrtule.</w:t>
      </w:r>
    </w:p>
    <w:p w14:paraId="03588CF8" w14:textId="77777777" w:rsidR="009B0A89" w:rsidRDefault="00CC189B">
      <w:r>
        <w:t>V modré knize čteme str.67 U Litomyšle a slova, která se rýmují podtrhneme stejnou barvou</w:t>
      </w:r>
    </w:p>
    <w:p w14:paraId="7BE47C9A" w14:textId="2AEDA552" w:rsidR="00CC189B" w:rsidRDefault="00CC189B">
      <w:r>
        <w:t xml:space="preserve">  buben-kedluben,</w:t>
      </w:r>
      <w:r w:rsidR="009B0A89">
        <w:t xml:space="preserve"> </w:t>
      </w:r>
      <w:proofErr w:type="gramStart"/>
      <w:r>
        <w:t>díru</w:t>
      </w:r>
      <w:r w:rsidR="009B0A89">
        <w:t xml:space="preserve"> </w:t>
      </w:r>
      <w:r>
        <w:t>- u</w:t>
      </w:r>
      <w:proofErr w:type="gramEnd"/>
      <w:r>
        <w:t xml:space="preserve"> klavíru, neděl-seděl, …….</w:t>
      </w:r>
    </w:p>
    <w:p w14:paraId="109C536F" w14:textId="79EC1034" w:rsidR="00CC189B" w:rsidRDefault="00CC189B">
      <w:r>
        <w:t xml:space="preserve">V matematice si zopakujeme příklady na 10: 1 </w:t>
      </w:r>
      <w:proofErr w:type="gramStart"/>
      <w:r>
        <w:t>+ ?</w:t>
      </w:r>
      <w:proofErr w:type="gramEnd"/>
      <w:r>
        <w:t xml:space="preserve"> =10, 2</w:t>
      </w:r>
      <w:proofErr w:type="gramStart"/>
      <w:r>
        <w:t>+?=</w:t>
      </w:r>
      <w:proofErr w:type="gramEnd"/>
      <w:r>
        <w:t>10, 5+?=10,8+?=10,9+?=10,4+?=10,7+?=10</w:t>
      </w:r>
    </w:p>
    <w:p w14:paraId="5C681132" w14:textId="17CDFA9D" w:rsidR="009B0A89" w:rsidRDefault="00CC189B">
      <w:r>
        <w:t xml:space="preserve"> PS str. 13 / 1,2</w:t>
      </w:r>
    </w:p>
    <w:p w14:paraId="0F8118B5" w14:textId="449CEBFC" w:rsidR="00FF0968" w:rsidRDefault="00CC189B" w:rsidP="009B0A89">
      <w:r>
        <w:t>V prvouce – str.</w:t>
      </w:r>
      <w:r w:rsidR="007413E4">
        <w:t>48 + úkoly dole.</w:t>
      </w:r>
    </w:p>
    <w:p w14:paraId="42288785" w14:textId="75AE7108" w:rsidR="009B0A89" w:rsidRDefault="009B0A89" w:rsidP="009B0A89">
      <w:r>
        <w:t xml:space="preserve">Komu se podařilo si založit </w:t>
      </w:r>
      <w:proofErr w:type="spellStart"/>
      <w:r>
        <w:t>gmail</w:t>
      </w:r>
      <w:proofErr w:type="spellEnd"/>
      <w:r>
        <w:t xml:space="preserve"> – tak mu tam přijde zpráva s kódem na připojení, na tento kód kliknete a jste přihlášeni na společnou výuku, kterou si </w:t>
      </w:r>
      <w:r w:rsidRPr="002A4B38">
        <w:rPr>
          <w:b/>
          <w:bCs/>
        </w:rPr>
        <w:t>v ÚTERÝ od 9 hodin</w:t>
      </w:r>
      <w:r>
        <w:t xml:space="preserve"> zkusíme, já vám povolím přístup a měli bychom se společně vidět. Tento kód je dobré si uložit na lištu, až vás požádám přes </w:t>
      </w:r>
      <w:proofErr w:type="spellStart"/>
      <w:r>
        <w:t>gmail</w:t>
      </w:r>
      <w:proofErr w:type="spellEnd"/>
      <w:r>
        <w:t xml:space="preserve"> na novou domluvenou hodinu, tak stačí v daný čas na tento kód kliknout a já si vás pozvu do hodiny. Nemějte strach, když to nepůjde, nic se neděje, </w:t>
      </w:r>
      <w:r w:rsidRPr="00931ED2">
        <w:rPr>
          <w:b/>
          <w:bCs/>
        </w:rPr>
        <w:t>neznamená</w:t>
      </w:r>
      <w:r>
        <w:t>, že budete mít neomluvené hodiny. Vše se učíme. Potom až budeme ve škole, tak si to společně ukážeme. Tak nám to snad vyjde.</w:t>
      </w:r>
    </w:p>
    <w:p w14:paraId="5A71D71E" w14:textId="77777777" w:rsidR="00FF0968" w:rsidRPr="007413E4" w:rsidRDefault="00FF0968" w:rsidP="00FF0968">
      <w:r>
        <w:t xml:space="preserve">Na tuto schůzku mějte připravenou Matematiku na str. 13, písanku na str. 17 a modrou knihu na str. 67. Společně si probereme úkoly na úterý a uvidíme, jak nám to půjde. Vše je nové i pro mě. Když to nepůjde, budeme pracovat tak, jak jsme byli zvyklí. Ale za pokus to stojí. Tak se těším. </w:t>
      </w:r>
    </w:p>
    <w:p w14:paraId="0E26F0EA" w14:textId="06F507D2" w:rsidR="007413E4" w:rsidRDefault="007413E4"/>
    <w:p w14:paraId="0139A95B" w14:textId="202FA3F7" w:rsidR="007413E4" w:rsidRDefault="007413E4">
      <w:r>
        <w:t>Úterý</w:t>
      </w:r>
    </w:p>
    <w:p w14:paraId="5EB1FB64" w14:textId="76F38D28" w:rsidR="007413E4" w:rsidRDefault="007413E4">
      <w:r>
        <w:t>Zopakujeme si řadu od 0-20 – řadíme kartičky, ukazujeme čísla na číselné ose v </w:t>
      </w:r>
      <w:proofErr w:type="spellStart"/>
      <w:r>
        <w:t>Ma</w:t>
      </w:r>
      <w:proofErr w:type="spellEnd"/>
      <w:r>
        <w:t xml:space="preserve"> na str. 13 dole</w:t>
      </w:r>
    </w:p>
    <w:p w14:paraId="787B41EC" w14:textId="1BEB0779" w:rsidR="007413E4" w:rsidRDefault="007413E4">
      <w:pPr>
        <w:rPr>
          <w:u w:val="single"/>
        </w:rPr>
      </w:pPr>
      <w:r>
        <w:t>Počítáme cvičení 3 – jednotky můžeme podtrhnout zeleně 1</w:t>
      </w:r>
      <w:r w:rsidRPr="007413E4">
        <w:rPr>
          <w:highlight w:val="green"/>
          <w:u w:val="single"/>
        </w:rPr>
        <w:t>6</w:t>
      </w:r>
      <w:r>
        <w:t>+</w:t>
      </w:r>
      <w:r w:rsidRPr="007413E4">
        <w:rPr>
          <w:highlight w:val="green"/>
          <w:u w:val="single"/>
        </w:rPr>
        <w:t>3</w:t>
      </w:r>
      <w:r>
        <w:rPr>
          <w:u w:val="single"/>
        </w:rPr>
        <w:t xml:space="preserve"> =19 cv.4 – stačí ústně</w:t>
      </w:r>
    </w:p>
    <w:p w14:paraId="228A7B56" w14:textId="158CBC47" w:rsidR="007413E4" w:rsidRDefault="007413E4">
      <w:r>
        <w:rPr>
          <w:u w:val="single"/>
        </w:rPr>
        <w:t>V </w:t>
      </w:r>
      <w:r>
        <w:t>písance procvičujeme slova na str.17- slova nejdříve čteme, vymýšlíme věty, potom si nejdříve ukážeme, jak to bude správně, slovo můžeme obtahovat několikrát pastelkou a potom co nejlépe napsat – 5 řádků</w:t>
      </w:r>
    </w:p>
    <w:p w14:paraId="0C8EB1D1" w14:textId="0EB6A5AC" w:rsidR="009B0A89" w:rsidRDefault="007413E4">
      <w:r>
        <w:t xml:space="preserve">Čtení v modré knize – str. 67 – zopakujeme U Litomyšle a další </w:t>
      </w:r>
      <w:proofErr w:type="gramStart"/>
      <w:r>
        <w:t>rýmovačky  Nespokojený</w:t>
      </w:r>
      <w:proofErr w:type="gramEnd"/>
      <w:r>
        <w:t xml:space="preserve"> vláček  - 4 sloky.-kalhoty – jako ty.</w:t>
      </w:r>
    </w:p>
    <w:p w14:paraId="473D6333" w14:textId="0FFE79CD" w:rsidR="009B0A89" w:rsidRDefault="009B0A89"/>
    <w:p w14:paraId="3093576F" w14:textId="1F8E0C60" w:rsidR="00FF0968" w:rsidRDefault="00FF0968"/>
    <w:p w14:paraId="277D8A8E" w14:textId="16392E99" w:rsidR="00FF0968" w:rsidRDefault="00FF0968"/>
    <w:p w14:paraId="2ABD6239" w14:textId="3E6DF8DA" w:rsidR="00FF0968" w:rsidRDefault="00FF0968"/>
    <w:p w14:paraId="1BF09C5D" w14:textId="78AB551A" w:rsidR="00FF0968" w:rsidRDefault="00FF0968"/>
    <w:p w14:paraId="5FECC4EC" w14:textId="194B82F4" w:rsidR="00FF0968" w:rsidRDefault="00FF0968"/>
    <w:p w14:paraId="00EB8FBB" w14:textId="77777777" w:rsidR="00FF0968" w:rsidRDefault="00FF0968"/>
    <w:p w14:paraId="30E7FCF7" w14:textId="4D4D8B44" w:rsidR="007413E4" w:rsidRPr="002B5ED4" w:rsidRDefault="002B74A6">
      <w:pPr>
        <w:rPr>
          <w:b/>
          <w:bCs/>
        </w:rPr>
      </w:pPr>
      <w:r w:rsidRPr="002B5ED4">
        <w:rPr>
          <w:b/>
          <w:bCs/>
        </w:rPr>
        <w:t>Středa</w:t>
      </w:r>
    </w:p>
    <w:p w14:paraId="32E48C9E" w14:textId="0B33D3A8" w:rsidR="002B74A6" w:rsidRDefault="002B74A6">
      <w:r>
        <w:t>Dneska si uvolníme ruku na papíru s pomocnými linkami – Obtahuj a zkoušej – r, oře, v, - tak vždy 3 písmenka – potom zkusíme dopsat písanku na str.17 – slova nejdříve přečteme, vymyslíme věty,</w:t>
      </w:r>
      <w:r w:rsidR="009B0A89">
        <w:t xml:space="preserve"> </w:t>
      </w:r>
      <w:r>
        <w:t>můžeme obtáhnout pastelkami a potom se snažíme hezky napsat – říkáme se po písmenkách</w:t>
      </w:r>
    </w:p>
    <w:p w14:paraId="61034C03" w14:textId="77777777" w:rsidR="002B74A6" w:rsidRDefault="002B74A6">
      <w:r>
        <w:t xml:space="preserve">Při čtení v modré knize – str 67 – čteme od začátku Nespokojený vláček a domýšlíme rýmy. </w:t>
      </w:r>
    </w:p>
    <w:p w14:paraId="24228963" w14:textId="56880806" w:rsidR="002B74A6" w:rsidRDefault="002B74A6">
      <w:r>
        <w:t>Zkusíš vláček namalovat?</w:t>
      </w:r>
    </w:p>
    <w:p w14:paraId="646E365B" w14:textId="4E0879B0" w:rsidR="00FC3C8C" w:rsidRDefault="002B74A6">
      <w:r>
        <w:t>V matematice – str. 14 – uvědomit si, že v čísle 12 je 1 desítka a 2 jednotka – možnost ukázat na drobných mincích. Potom – cvičení 1,3 a 2 ústně.</w:t>
      </w:r>
    </w:p>
    <w:p w14:paraId="2D500E69" w14:textId="73283D96" w:rsidR="002B74A6" w:rsidRPr="002B5ED4" w:rsidRDefault="002B74A6">
      <w:pPr>
        <w:rPr>
          <w:b/>
          <w:bCs/>
        </w:rPr>
      </w:pPr>
      <w:r w:rsidRPr="002B5ED4">
        <w:rPr>
          <w:b/>
          <w:bCs/>
        </w:rPr>
        <w:t>Čtvrtek</w:t>
      </w:r>
    </w:p>
    <w:p w14:paraId="69CF9F59" w14:textId="26D5FCAA" w:rsidR="00FC3C8C" w:rsidRDefault="00FC3C8C">
      <w:r>
        <w:t xml:space="preserve">Na cvičném linkovaném papíru si zkusíme – Ola 2krát, </w:t>
      </w:r>
      <w:proofErr w:type="spellStart"/>
      <w:proofErr w:type="gramStart"/>
      <w:r>
        <w:t>vr,vo</w:t>
      </w:r>
      <w:proofErr w:type="gramEnd"/>
      <w:r>
        <w:t>,va</w:t>
      </w:r>
      <w:proofErr w:type="spellEnd"/>
      <w:r>
        <w:t xml:space="preserve"> – 2krát a slovo vrána 2 krát</w:t>
      </w:r>
    </w:p>
    <w:p w14:paraId="7A4ADFAB" w14:textId="3785BB55" w:rsidR="00FC3C8C" w:rsidRDefault="00FC3C8C">
      <w:r>
        <w:t xml:space="preserve"> V písance str.</w:t>
      </w:r>
      <w:proofErr w:type="gramStart"/>
      <w:r>
        <w:t>18 – 3</w:t>
      </w:r>
      <w:proofErr w:type="gramEnd"/>
      <w:r>
        <w:t xml:space="preserve"> řádky – slova nejdříve přečteme, obtáhneme a potom se snažíme napsat. Vysvětlíme si slovo věta. Píšeme na začátku velké písmenko a končíme tečkou. Zkus vymyslet 3 věty na psa, kočku a papouška.</w:t>
      </w:r>
    </w:p>
    <w:p w14:paraId="20707409" w14:textId="32A33288" w:rsidR="00FC3C8C" w:rsidRDefault="00FC3C8C">
      <w:r>
        <w:t>V matematice str.14 /4,5 a 8. Příklady na písemné sčítání – tady se snažíme psát výsledky pěkně pod sebe. Začínáme odzadu. Dva plus šest je osm a zapíšu výsledek pod tato čísla. Potom nic plus jedna se rovná jedna. Výsledek je osmnáct.</w:t>
      </w:r>
    </w:p>
    <w:p w14:paraId="39D66013" w14:textId="531E3593" w:rsidR="00FC3C8C" w:rsidRDefault="00FC3C8C">
      <w:r>
        <w:t xml:space="preserve">Dneska vám přečtu veselý příběh </w:t>
      </w:r>
      <w:r w:rsidR="005D7572">
        <w:t xml:space="preserve">– pozorně poslouchejte a potom zkuste </w:t>
      </w:r>
      <w:r w:rsidR="00D36F8E">
        <w:t>vyprávět, o čem to bylo.</w:t>
      </w:r>
    </w:p>
    <w:p w14:paraId="48FA1B59" w14:textId="430282A0" w:rsidR="00D36F8E" w:rsidRDefault="00D36F8E">
      <w:r>
        <w:t xml:space="preserve"> Potom si čtete dva </w:t>
      </w:r>
      <w:proofErr w:type="gramStart"/>
      <w:r>
        <w:t>odstavce  -</w:t>
      </w:r>
      <w:proofErr w:type="gramEnd"/>
      <w:r>
        <w:t xml:space="preserve"> trčela z barvy. Zeleně podtrhněte odpovědi na tyto otázky.</w:t>
      </w:r>
    </w:p>
    <w:p w14:paraId="525A07D2" w14:textId="10FD508E" w:rsidR="00D36F8E" w:rsidRDefault="00D36F8E">
      <w:r>
        <w:t>Jak se jmenoval pes? Jak se jmenovalo kuře? Co se objevilo před kuřetem? Kam padlo kuře?</w:t>
      </w:r>
    </w:p>
    <w:p w14:paraId="610819F9" w14:textId="0ED93CC0" w:rsidR="00D36F8E" w:rsidRDefault="00D36F8E"/>
    <w:p w14:paraId="3EFC5CAE" w14:textId="7CD43B66" w:rsidR="00D36F8E" w:rsidRPr="002B5ED4" w:rsidRDefault="00D36F8E">
      <w:pPr>
        <w:rPr>
          <w:b/>
          <w:bCs/>
        </w:rPr>
      </w:pPr>
      <w:r w:rsidRPr="002B5ED4">
        <w:rPr>
          <w:b/>
          <w:bCs/>
        </w:rPr>
        <w:t>Pátek</w:t>
      </w:r>
    </w:p>
    <w:p w14:paraId="74F7B09D" w14:textId="7092BBE9" w:rsidR="00D36F8E" w:rsidRDefault="00D36F8E">
      <w:r>
        <w:t xml:space="preserve">Dneska máme____________ Víš, jaký den?  Svátek má, uhodni z prvních písmenek – Indián, ruka, </w:t>
      </w:r>
      <w:proofErr w:type="spellStart"/>
      <w:proofErr w:type="gramStart"/>
      <w:r>
        <w:t>eskymák</w:t>
      </w:r>
      <w:proofErr w:type="spellEnd"/>
      <w:r>
        <w:t>,  nanuk</w:t>
      </w:r>
      <w:proofErr w:type="gramEnd"/>
      <w:r>
        <w:t xml:space="preserve">, ananas  /Irena/ </w:t>
      </w:r>
    </w:p>
    <w:p w14:paraId="483FD9D9" w14:textId="1BBA0361" w:rsidR="00D36F8E" w:rsidRDefault="00D36F8E">
      <w:r>
        <w:t xml:space="preserve"> Dočteme si příběh o kuřeti a psovi. Pamatuješ, jak se jmenují?</w:t>
      </w:r>
    </w:p>
    <w:p w14:paraId="4A20732F" w14:textId="242483FB" w:rsidR="00D36F8E" w:rsidRDefault="00D36F8E">
      <w:r>
        <w:t xml:space="preserve">Zkus zeleně vyznačit odpovědi na otázky. </w:t>
      </w:r>
    </w:p>
    <w:p w14:paraId="27E7E9FC" w14:textId="6B8EA1C4" w:rsidR="00D36F8E" w:rsidRDefault="00D36F8E">
      <w:r>
        <w:t xml:space="preserve"> Kam vletěl přímo pes?     Zkusíš příběh namalovat? Hodně štěstí, to dáš. Už se těším.</w:t>
      </w:r>
    </w:p>
    <w:p w14:paraId="59E0BDAF" w14:textId="72EE5A1F" w:rsidR="00D36F8E" w:rsidRDefault="00D36F8E">
      <w:r>
        <w:t xml:space="preserve">Dnes zkusíme trénovat velké V – písanka str. </w:t>
      </w:r>
      <w:proofErr w:type="gramStart"/>
      <w:r>
        <w:t>18  -</w:t>
      </w:r>
      <w:proofErr w:type="gramEnd"/>
      <w:r>
        <w:t xml:space="preserve"> zkusíš vymyslet nějaké jméno na V – protože jména osob</w:t>
      </w:r>
      <w:r w:rsidR="008A5D50">
        <w:t>, zvířat se píší velkým písmenkem – Veronika, Vláďa, Vašek, Vítek….. Píšeme dva řádky.  Pozor, aby to písmenko nebylo moc tlusté – tady bude třeba nejdříve ukázat – děkuji</w:t>
      </w:r>
    </w:p>
    <w:p w14:paraId="483E0F96" w14:textId="0FB62369" w:rsidR="008A5D50" w:rsidRDefault="008A5D50">
      <w:r>
        <w:t>V matematice nejdříve trénujeme rozklad čísla 10   1</w:t>
      </w:r>
      <w:proofErr w:type="gramStart"/>
      <w:r>
        <w:t>+?=</w:t>
      </w:r>
      <w:proofErr w:type="gramEnd"/>
      <w:r>
        <w:t>10 3+?´=10 ….</w:t>
      </w:r>
    </w:p>
    <w:p w14:paraId="59792858" w14:textId="51667527" w:rsidR="008A5D50" w:rsidRDefault="008A5D50">
      <w:r>
        <w:t xml:space="preserve">PS str. </w:t>
      </w:r>
      <w:proofErr w:type="gramStart"/>
      <w:r>
        <w:t>14 ,</w:t>
      </w:r>
      <w:proofErr w:type="gramEnd"/>
      <w:r>
        <w:t xml:space="preserve"> cv.6 – zde trénujeme dočítání -   12 a kolik chybí do 14 – pomocí počítadla, nebo na prstech. Řekni si 12 </w:t>
      </w:r>
      <w:proofErr w:type="gramStart"/>
      <w:r>
        <w:t>a  pokračuj</w:t>
      </w:r>
      <w:proofErr w:type="gramEnd"/>
      <w:r>
        <w:t xml:space="preserve"> 13,14 kolik prstů ti vyroste do 14?  dva   Nebo si ukazujeme na číselné ose.</w:t>
      </w:r>
    </w:p>
    <w:p w14:paraId="62A92CF0" w14:textId="52A5F1E8" w:rsidR="008A5D50" w:rsidRDefault="008A5D50">
      <w:r>
        <w:t xml:space="preserve">Tak držím pěsti, ať se daří. </w:t>
      </w:r>
    </w:p>
    <w:p w14:paraId="433E4220" w14:textId="467B8E3B" w:rsidR="008A5D50" w:rsidRDefault="008A5D50"/>
    <w:p w14:paraId="0D0C47A7" w14:textId="3F5C51DF" w:rsidR="008A5D50" w:rsidRDefault="008A5D50">
      <w:r>
        <w:t>Krásný víkend a moc, moc  zdraví, vaše paní učitelka Olga Kolářová</w:t>
      </w:r>
    </w:p>
    <w:p w14:paraId="4AEFBFAC" w14:textId="77777777" w:rsidR="008A5D50" w:rsidRDefault="008A5D50"/>
    <w:p w14:paraId="21540631" w14:textId="5C567310" w:rsidR="00931ED2" w:rsidRDefault="00931ED2">
      <w:bookmarkStart w:id="0" w:name="_Hlk69052127"/>
      <w:bookmarkEnd w:id="0"/>
    </w:p>
    <w:sectPr w:rsidR="00931ED2" w:rsidSect="00FF0968">
      <w:pgSz w:w="11906" w:h="16838"/>
      <w:pgMar w:top="568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9B"/>
    <w:rsid w:val="00116B9F"/>
    <w:rsid w:val="002A4B38"/>
    <w:rsid w:val="002B5ED4"/>
    <w:rsid w:val="002B74A6"/>
    <w:rsid w:val="002E0F06"/>
    <w:rsid w:val="005D7572"/>
    <w:rsid w:val="007413E4"/>
    <w:rsid w:val="008A5D50"/>
    <w:rsid w:val="00931ED2"/>
    <w:rsid w:val="009B0A89"/>
    <w:rsid w:val="00CC189B"/>
    <w:rsid w:val="00D36F8E"/>
    <w:rsid w:val="00ED3A7F"/>
    <w:rsid w:val="00FC3C8C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BD5D"/>
  <w15:chartTrackingRefBased/>
  <w15:docId w15:val="{682F414A-6928-4610-AE91-FC088F8B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643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Vojtěcha Kováře</dc:creator>
  <cp:keywords/>
  <dc:description/>
  <cp:lastModifiedBy>ZŠ Vojtěcha Kováře</cp:lastModifiedBy>
  <cp:revision>7</cp:revision>
  <dcterms:created xsi:type="dcterms:W3CDTF">2021-04-07T11:21:00Z</dcterms:created>
  <dcterms:modified xsi:type="dcterms:W3CDTF">2021-04-11T18:02:00Z</dcterms:modified>
</cp:coreProperties>
</file>