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D15" w:rsidRPr="004D5D15" w:rsidRDefault="004D5D15" w:rsidP="004D5D15">
      <w:r w:rsidRPr="004D5D15">
        <w:br/>
        <w:t>          </w:t>
      </w:r>
      <w:proofErr w:type="gramStart"/>
      <w:r w:rsidRPr="004D5D15">
        <w:t>LAKTEA ,</w:t>
      </w:r>
      <w:proofErr w:type="spellStart"/>
      <w:r w:rsidRPr="004D5D15">
        <w:t>o,p,s</w:t>
      </w:r>
      <w:proofErr w:type="spellEnd"/>
      <w:r w:rsidRPr="004D5D15">
        <w:t xml:space="preserve"> - NOVÁ</w:t>
      </w:r>
      <w:proofErr w:type="gramEnd"/>
      <w:r w:rsidRPr="004D5D15">
        <w:t xml:space="preserve"> SOUTĚŽ PRO DĚTI!!!</w:t>
      </w:r>
    </w:p>
    <w:p w:rsidR="004D5D15" w:rsidRPr="004D5D15" w:rsidRDefault="004D5D15" w:rsidP="004D5D15">
      <w:r w:rsidRPr="004D5D15">
        <w:t xml:space="preserve"> V rámci projektu </w:t>
      </w:r>
      <w:proofErr w:type="spellStart"/>
      <w:r w:rsidRPr="004D5D15">
        <w:t>Fitkonto</w:t>
      </w:r>
      <w:proofErr w:type="spellEnd"/>
      <w:r w:rsidRPr="004D5D15">
        <w:t>, probíhá nová</w:t>
      </w:r>
      <w:r w:rsidRPr="004D5D15">
        <w:rPr>
          <w:b/>
          <w:bCs/>
        </w:rPr>
        <w:t xml:space="preserve"> soutěž JÍDLO A JÁ, </w:t>
      </w:r>
      <w:r w:rsidRPr="004D5D15">
        <w:rPr>
          <w:b/>
          <w:bCs/>
        </w:rPr>
        <w:br/>
        <w:t xml:space="preserve">zaměřená na znalosti o potravinách, zdravé výživě, atd. </w:t>
      </w:r>
      <w:r w:rsidRPr="004D5D15">
        <w:rPr>
          <w:b/>
          <w:bCs/>
        </w:rPr>
        <w:br/>
        <w:t xml:space="preserve">Děti mohou na </w:t>
      </w:r>
      <w:hyperlink r:id="rId5" w:tgtFrame="_blank" w:history="1">
        <w:r w:rsidRPr="004D5D15">
          <w:rPr>
            <w:rStyle w:val="Hypertextovodkaz"/>
            <w:b/>
            <w:bCs/>
          </w:rPr>
          <w:t>WWW.FITKONTO.CZ</w:t>
        </w:r>
      </w:hyperlink>
      <w:r w:rsidRPr="004D5D15">
        <w:rPr>
          <w:b/>
          <w:bCs/>
        </w:rPr>
        <w:t xml:space="preserve"> vyhrávat zajímavé ceny</w:t>
      </w:r>
      <w:r w:rsidRPr="004D5D15">
        <w:t xml:space="preserve">. </w:t>
      </w:r>
      <w:r w:rsidRPr="004D5D15">
        <w:br/>
      </w:r>
      <w:r>
        <w:rPr>
          <w:noProof/>
          <w:lang w:eastAsia="cs-CZ"/>
        </w:rPr>
        <w:drawing>
          <wp:inline distT="0" distB="0" distL="0" distR="0">
            <wp:extent cx="5324475" cy="7562850"/>
            <wp:effectExtent l="0" t="0" r="9525" b="0"/>
            <wp:docPr id="4" name="Obrázek 4" descr="C:\Users\Kantor\AppData\Local\Temp\LETAK_FITKONTO_Jidlo a ja_2019_V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tor\AppData\Local\Temp\LETAK_FITKONTO_Jidlo a ja_2019_V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D5D15">
        <w:br/>
      </w: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 wp14:anchorId="34DFF602" wp14:editId="5170B278">
                <wp:extent cx="3933825" cy="5581650"/>
                <wp:effectExtent l="0" t="0" r="0" b="0"/>
                <wp:docPr id="3" name="AutoShape 4" descr="https://email.seznam.cz/download/j/4kn1Q2Sa-__ZEvLMfiNw5TSY8mFi7BlYSX5znOJrq21UVf7xqGEp-QA3yrkMw9ZFKU_i0Rc/LETAK_FITKONTO_Jidlo%20a%20ja_2019_V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33825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email.seznam.cz/download/j/4kn1Q2Sa-__ZEvLMfiNw5TSY8mFi7BlYSX5znOJrq21UVf7xqGEp-QA3yrkMw9ZFKU_i0Rc/LETAK_FITKONTO_Jidlo%20a%20ja_2019_V02.jpg" style="width:309.75pt;height:4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zTQAMAAFcGAAAOAAAAZHJzL2Uyb0RvYy54bWysVW1v0zAQ/o7Ef7As8THNS5M2iZahrm0Q&#10;rNuAdgj4UrmJ03hL7MzOmm6I/87ZXbsXviAgUiPb59zd89xz16O327pCGyoVEzzBbs/BiPJM5Iyv&#10;E3y5SK0QI9USnpNKcJrgO6rw2+PXr466JqaeKEWVU4nACVdx1yS4bNsmtm2VlbQmqicaysFYCFmT&#10;FrZybeeSdOC9rmzPcQZ2J2TeSJFRpeB0sjPiY+O/KGjWXhSFoi2qEgy5teYtzXul3/bxEYnXkjQl&#10;yx7SIH+RRU0Yh6AHVxPSEnQr2W+uapZJoUTR9jJR26IoWEYNBkDjOi/QzEvSUIMFyFHNgSb1/9xm&#10;55uPErE8wX2MOKmhRKPbVpjIyMcopyoDunRZFNQFisKqnqL3cLWX3du56HglSG5f2f41dz95c2It&#10;l9+nm9lZwc67YDH/FtYpG55U3+Zfg3t+8UHeeO7ll2K4vXk3baxPo/6dvD7rou/p6eWSOZ8zezZd&#10;jE6X6fvF6cX54mL5geWVeOM5BH5XZAksRcsvjte7ata6eB2kBRjmzUep6VfNTGTXCnExLglf05Fq&#10;QAIgTAC3P5JSdCUlObDoahf2Mx96o8AbWnVnIgc6CNBhSrstZK1jQNHQ1ijo7qAgum1RBof9qN8P&#10;vQCjDGxBELqDwGjMJvH+80aq9h0VNdKLBEvIz7gnm5lqdTok3l/R0bhIWVUZmVb82QFc3J1AcPhU&#10;23QaRnU/IieahtPQt3xvMLV8ZzKxRunYtwapOwwm/cl4PHF/6riuH5cszynXYfYd4Pp/prCHXtxp&#10;99ADSlQs1+50SkquV+NKog2BDkzNY0gHy+M1+3kahgTA8gKS6/nOiRdZ6SAcWn7qB1Y0dEILFHES&#10;DRw/8ifpc0gzxum/Q0JdgqMAimrgPCb9Aptjnt+xkbhmLcy4itUJDg+XSKw1OOW5KW0LbbVbP6FC&#10;p/9IBZR7X2ijWC3Snf5XIr8DwUoBcoIZB9MYFqWQ9xh1MNkSrG5uiaQYVe85iD5yfV+PQrPxg6EH&#10;G/nUsnpqITwDVwluMdotx+1ufN42kq1LiOQaYrjQc6NgRsK6iXZZPbQXTC+D5GHS6vH4dG9uPf4f&#10;HP8CAAD//wMAUEsDBBQABgAIAAAAIQDy8Mu23gAAAAUBAAAPAAAAZHJzL2Rvd25yZXYueG1sTI9B&#10;S8NAEIXvQv/DMkIvYjctWNuYSSmFYhGhmGrP2+yYhGZn0+w2if/e1YteBh7v8d43yWowteiodZVl&#10;hOkkAkGcW11xgfB+2N4vQDivWKvaMiF8kYNVOrpJVKxtz2/UZb4QoYRdrBBK75tYSpeXZJSb2IY4&#10;eJ+2NcoH2RZSt6oP5aaWsyiaS6MqDgulamhTUn7Orgahz/fd8fD6LPd3x53ly+6yyT5eEMe3w/oJ&#10;hKfB/4XhBz+gQxqYTvbK2okaITzif2/w5tPlA4gTwuJxGYFME/mfPv0GAAD//wMAUEsBAi0AFAAG&#10;AAgAAAAhALaDOJL+AAAA4QEAABMAAAAAAAAAAAAAAAAAAAAAAFtDb250ZW50X1R5cGVzXS54bWxQ&#10;SwECLQAUAAYACAAAACEAOP0h/9YAAACUAQAACwAAAAAAAAAAAAAAAAAvAQAAX3JlbHMvLnJlbHNQ&#10;SwECLQAUAAYACAAAACEAFzKs00ADAABXBgAADgAAAAAAAAAAAAAAAAAuAgAAZHJzL2Uyb0RvYy54&#10;bWxQSwECLQAUAAYACAAAACEA8vDLtt4AAAAFAQAADwAAAAAAAAAAAAAAAACa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Pr="004D5D15">
        <w:lastRenderedPageBreak/>
        <mc:AlternateContent>
          <mc:Choice Requires="wps">
            <w:drawing>
              <wp:inline distT="0" distB="0" distL="0" distR="0" wp14:anchorId="5AA01637" wp14:editId="4A811A77">
                <wp:extent cx="3933825" cy="5581650"/>
                <wp:effectExtent l="0" t="0" r="0" b="0"/>
                <wp:docPr id="2" name="Obdélník 2" descr="https://email.seznam.cz/download/j/4kn1Q2Sa-__ZEvLMfiNw5TSY8mFi7BlYSX5znOJrq21UVf7xqGEp-QA3yrkMw9ZFKU_i0Rc/LETAK_FITKONTO_Jidlo%20a%20ja_2019_V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33825" cy="558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Obdélník 2" o:spid="_x0000_s1026" alt="https://email.seznam.cz/download/j/4kn1Q2Sa-__ZEvLMfiNw5TSY8mFi7BlYSX5znOJrq21UVf7xqGEp-QA3yrkMw9ZFKU_i0Rc/LETAK_FITKONTO_Jidlo%20a%20ja_2019_V02.jpg" style="width:309.75pt;height:43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yvxTgMAAFgGAAAOAAAAZHJzL2Uyb0RvYy54bWysVc1u2zgQvhfoOxAEepT1Y8mWhCiFY1tF&#10;Gydu106x7cWgJcpiIpEKqVhOFvtAe9in6IvtkI6dn14WuxVggZwZzcw388345P2urtCWSsUET7Db&#10;czCiPBM545sEXy1TK8RItYTnpBKcJvieKvz+9O2bk66JqSdKUeVUInDCVdw1CS7btoltW2UlrYnq&#10;iYZyUBZC1qSFq9zYuSQdeK8r23Ocgd0JmTdSZFQpkE72Snxq/BcFzdp5USjaoirBkFtr3tK81/pt&#10;n56QeCNJU7LsMQ3yH7KoCeMQ9OhqQlqC7iT7yVXNMimUKNpeJmpbFAXLqMEAaFznFZpFSRpqsEBx&#10;VHMsk/p1brPL7WeJWJ5gDyNOamjRfJ3/+KviP/6+QSDLqcqgXrovChoDXWFVT9EHsO1lD3YuOl4J&#10;ktvXtn/D3S/eglir1ffpdnZRsMsuWC6+hXXKhmfVt8XvwQOff5K3nnv1tRjubj9MG+vLqH8vby66&#10;6Ht6frVizm+ZPZsuR+er9OPyfH65nK8+sbwS7zyHwO+arKBM0eqr4/Wum43uXgdpAYhF81nq+qtm&#10;JrIbhbgYl4Rv6Eg1wAFgJqA7iKQUXUlJDmV0tQv7hQ99UeANrbsLkUM9yF0rTG93hax1DOga2hkK&#10;3R8pRHctykDYj/r90AswykAXBKE7CAzJbBIfPm+kaj9QUSN9SLCE/Ix7sp2pVqdD4oOJjsZFyqrK&#10;8LTiLwRguJdAcPhU63QahnZ/RE40Daehb/neYGr5zmRijdKxbw1SdxhM+pPxeOL+qeO6flyyPKdc&#10;hzmMgOv/O4o9DuOevMchUKJiuXanU1Jysx5XEm0JjGBqHlN00DyZ2S/TMEUALK8guZ7vnHmRlQ7C&#10;oeWnfmBFQye0gBFn0cDxI3+SvoQ0Y5z+f0ioS3AUQFMNnKekX2FzzPMzNhLXrIUlV7E6weHRiMSa&#10;g1Oem9a2MFb787NS6PSfSgHtPjTaMFaTdM//tcjvgbBSAJ1gycE6hkMp5ANGHay2BKvbOyIpRtVH&#10;DqSPXN/Xu9Bc/GDowUU+16yfawjPwFWCW4z2x3G73593jWSbEiK5pjBcjGBQCmYorIdon9XjeMH6&#10;MkgeV63ej8/vxurpD+H0HwAAAP//AwBQSwMEFAAGAAgAAAAhAPLwy7beAAAABQEAAA8AAABkcnMv&#10;ZG93bnJldi54bWxMj0FLw0AQhe9C/8MyQi9iNy1Y25hJKYViEaGYas/b7JiEZmfT7DaJ/97Vi14G&#10;Hu/x3jfJajC16Kh1lWWE6SQCQZxbXXGB8H7Y3i9AOK9Yq9oyIXyRg1U6uklUrG3Pb9RlvhChhF2s&#10;EErvm1hKl5dklJvYhjh4n7Y1ygfZFlK3qg/lppazKJpLoyoOC6VqaFNSfs6uBqHP993x8Pos93fH&#10;neXL7rLJPl4Qx7fD+gmEp8H/heEHP6BDGphO9sraiRohPOJ/b/Dm0+UDiBPC4nEZgUwT+Z8+/QYA&#10;AP//AwBQSwECLQAUAAYACAAAACEAtoM4kv4AAADhAQAAEwAAAAAAAAAAAAAAAAAAAAAAW0NvbnRl&#10;bnRfVHlwZXNdLnhtbFBLAQItABQABgAIAAAAIQA4/SH/1gAAAJQBAAALAAAAAAAAAAAAAAAAAC8B&#10;AABfcmVscy8ucmVsc1BLAQItABQABgAIAAAAIQDzqyvxTgMAAFgGAAAOAAAAAAAAAAAAAAAAAC4C&#10;AABkcnMvZTJvRG9jLnhtbFBLAQItABQABgAIAAAAIQDy8Mu23gAAAAUBAAAPAAAAAAAAAAAAAAAA&#10;AKg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BE236C" w:rsidRDefault="00BE236C"/>
    <w:sectPr w:rsidR="00BE2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F0CAC46-C302-4EE5-8D3A-C1A433329D6B}"/>
    <w:embedBold r:id="rId2" w:fontKey="{6EEF4940-BFB7-4E71-85ED-35BC791C5A6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1F2689-597A-41E3-B96D-72458CBAD14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61CBBB86-1E29-45B7-970E-417A4670DC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15"/>
    <w:rsid w:val="00224F88"/>
    <w:rsid w:val="004D5D15"/>
    <w:rsid w:val="00BE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D1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5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D5D1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5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5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fitkonto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Kantor</cp:lastModifiedBy>
  <cp:revision>1</cp:revision>
  <dcterms:created xsi:type="dcterms:W3CDTF">2019-05-01T07:10:00Z</dcterms:created>
  <dcterms:modified xsi:type="dcterms:W3CDTF">2019-05-01T07:12:00Z</dcterms:modified>
</cp:coreProperties>
</file>