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50" w:rsidRDefault="00746B50" w:rsidP="00746B50"/>
    <w:p w:rsidR="00CA7E54" w:rsidRDefault="00EC6A0F" w:rsidP="00746B50">
      <w:pPr>
        <w:jc w:val="center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EFD4466" wp14:editId="3535EC79">
            <wp:simplePos x="0" y="0"/>
            <wp:positionH relativeFrom="column">
              <wp:posOffset>4969510</wp:posOffset>
            </wp:positionH>
            <wp:positionV relativeFrom="paragraph">
              <wp:posOffset>187960</wp:posOffset>
            </wp:positionV>
            <wp:extent cx="1574165" cy="1715770"/>
            <wp:effectExtent l="0" t="0" r="6985" b="0"/>
            <wp:wrapSquare wrapText="bothSides"/>
            <wp:docPr id="1" name="obrázek 2" descr="Výsledek obrázku pro rotunda sv. ji&amp;rcaron;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rotunda sv. ji&amp;rcaron;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B50" w:rsidRPr="00746B50">
        <w:rPr>
          <w:b/>
        </w:rPr>
        <w:t>VLASTIVĚDA – opakování</w:t>
      </w:r>
    </w:p>
    <w:p w:rsidR="00746B50" w:rsidRDefault="00746B50" w:rsidP="00746B50">
      <w:r>
        <w:t xml:space="preserve">Vyber správnou odpověď a </w:t>
      </w:r>
      <w:r w:rsidR="008B4241">
        <w:t>zvýrazni tečné</w:t>
      </w:r>
    </w:p>
    <w:p w:rsidR="00746B50" w:rsidRDefault="00746B50" w:rsidP="00746B50">
      <w:proofErr w:type="gramStart"/>
      <w:r>
        <w:t>1.Koho</w:t>
      </w:r>
      <w:proofErr w:type="gramEnd"/>
      <w:r>
        <w:t xml:space="preserve"> povolal Rastislav , aby u nás šířili křesťanství ? Byli dva:</w:t>
      </w:r>
    </w:p>
    <w:p w:rsidR="00746B50" w:rsidRDefault="00746B50" w:rsidP="00746B50">
      <w:r>
        <w:t xml:space="preserve"> a) Oldřich a </w:t>
      </w:r>
      <w:proofErr w:type="gramStart"/>
      <w:r>
        <w:t>Božena                   b) Konstantin</w:t>
      </w:r>
      <w:proofErr w:type="gramEnd"/>
      <w:r>
        <w:t xml:space="preserve"> a Metoděj</w:t>
      </w:r>
    </w:p>
    <w:p w:rsidR="00D80FCD" w:rsidRDefault="00D80FCD" w:rsidP="00746B50">
      <w:r>
        <w:t>2. Jak se nazývalo první slovanské písmo, které sestavil Konstantin?</w:t>
      </w:r>
    </w:p>
    <w:p w:rsidR="00D80FCD" w:rsidRDefault="00D80FCD" w:rsidP="00746B50">
      <w:r>
        <w:t xml:space="preserve">  a) </w:t>
      </w:r>
      <w:proofErr w:type="gramStart"/>
      <w:r>
        <w:t>hlaholice                                 b) latinka</w:t>
      </w:r>
      <w:proofErr w:type="gramEnd"/>
    </w:p>
    <w:p w:rsidR="00D80FCD" w:rsidRDefault="00D80FCD" w:rsidP="00746B50">
      <w:proofErr w:type="gramStart"/>
      <w:r>
        <w:t>3.Který</w:t>
      </w:r>
      <w:proofErr w:type="gramEnd"/>
      <w:r>
        <w:t xml:space="preserve"> kníže byl prvním historicky doloženým knížetem z rodu Přemyslovců?</w:t>
      </w:r>
      <w:r w:rsidR="00EC6A0F">
        <w:t xml:space="preserve">                          - románský stavební sloh</w:t>
      </w:r>
    </w:p>
    <w:p w:rsidR="00D80FCD" w:rsidRDefault="00D80FCD" w:rsidP="00746B50">
      <w:r>
        <w:t xml:space="preserve">   a) svatý </w:t>
      </w:r>
      <w:proofErr w:type="gramStart"/>
      <w:r>
        <w:t>Václav                     b) kníže</w:t>
      </w:r>
      <w:proofErr w:type="gramEnd"/>
      <w:r>
        <w:t xml:space="preserve"> Bořivoj</w:t>
      </w:r>
    </w:p>
    <w:p w:rsidR="00D80FCD" w:rsidRDefault="00D80FCD" w:rsidP="00746B50">
      <w:proofErr w:type="gramStart"/>
      <w:r>
        <w:t>4.Kdy</w:t>
      </w:r>
      <w:proofErr w:type="gramEnd"/>
      <w:r>
        <w:t xml:space="preserve"> se slaví státní svátek na památku svatého Václava(patrona našeho státu)?</w:t>
      </w:r>
    </w:p>
    <w:p w:rsidR="00D80FCD" w:rsidRDefault="00D80FCD" w:rsidP="00746B50">
      <w:r>
        <w:t xml:space="preserve">   a)  </w:t>
      </w:r>
      <w:proofErr w:type="gramStart"/>
      <w:r w:rsidR="00B2719B">
        <w:t>28</w:t>
      </w:r>
      <w:proofErr w:type="gramEnd"/>
      <w:r w:rsidR="00B2719B">
        <w:t>.</w:t>
      </w:r>
      <w:proofErr w:type="gramStart"/>
      <w:r w:rsidR="00B2719B">
        <w:t>září</w:t>
      </w:r>
      <w:proofErr w:type="gramEnd"/>
      <w:r w:rsidR="00B2719B">
        <w:t xml:space="preserve">                                        b) 7. Listopadu</w:t>
      </w:r>
    </w:p>
    <w:p w:rsidR="00B2719B" w:rsidRDefault="00B2719B" w:rsidP="00746B50">
      <w:proofErr w:type="gramStart"/>
      <w:r>
        <w:t>5.Kdo</w:t>
      </w:r>
      <w:proofErr w:type="gramEnd"/>
      <w:r>
        <w:t xml:space="preserve"> napsal </w:t>
      </w:r>
      <w:r w:rsidRPr="00B2719B">
        <w:rPr>
          <w:b/>
        </w:rPr>
        <w:t>Kroniku českou</w:t>
      </w:r>
      <w:r>
        <w:t xml:space="preserve"> psanou latinsky?</w:t>
      </w:r>
    </w:p>
    <w:p w:rsidR="00B2719B" w:rsidRDefault="00B2719B" w:rsidP="00746B50">
      <w:r>
        <w:t xml:space="preserve">     a) biskup </w:t>
      </w:r>
      <w:proofErr w:type="gramStart"/>
      <w:r>
        <w:t>Vojtěch                         b) kronikář</w:t>
      </w:r>
      <w:proofErr w:type="gramEnd"/>
      <w:r>
        <w:t xml:space="preserve"> Kosmas</w:t>
      </w:r>
    </w:p>
    <w:p w:rsidR="00B2719B" w:rsidRDefault="00B2719B" w:rsidP="00746B50">
      <w:proofErr w:type="gramStart"/>
      <w:r>
        <w:t>6.Jakým</w:t>
      </w:r>
      <w:proofErr w:type="gramEnd"/>
      <w:r>
        <w:t xml:space="preserve"> způsobem se šířily knihy v době prvních Přemyslovců?</w:t>
      </w:r>
    </w:p>
    <w:p w:rsidR="00B2719B" w:rsidRDefault="00B2719B" w:rsidP="00746B50">
      <w:r>
        <w:t xml:space="preserve">    a) ručně </w:t>
      </w:r>
      <w:proofErr w:type="gramStart"/>
      <w:r>
        <w:t>přepisem                            b) knihtisk</w:t>
      </w:r>
      <w:proofErr w:type="gramEnd"/>
    </w:p>
    <w:p w:rsidR="00B2719B" w:rsidRDefault="00B2719B" w:rsidP="00746B50">
      <w:proofErr w:type="gramStart"/>
      <w:r>
        <w:t>7.Kdo</w:t>
      </w:r>
      <w:proofErr w:type="gramEnd"/>
      <w:r>
        <w:t xml:space="preserve"> získal Zlatou bulu sicilskou r.1212 ?</w:t>
      </w:r>
    </w:p>
    <w:p w:rsidR="00B2719B" w:rsidRDefault="00B2719B" w:rsidP="00746B50">
      <w:r>
        <w:t xml:space="preserve">   a) </w:t>
      </w:r>
      <w:r w:rsidR="00A2585C">
        <w:t xml:space="preserve">Václav </w:t>
      </w:r>
      <w:proofErr w:type="gramStart"/>
      <w:r w:rsidR="00A2585C">
        <w:t>III.                                            b) Přemysl</w:t>
      </w:r>
      <w:proofErr w:type="gramEnd"/>
      <w:r w:rsidR="00A2585C">
        <w:t xml:space="preserve"> Otakar I.</w:t>
      </w:r>
    </w:p>
    <w:p w:rsidR="00A2585C" w:rsidRDefault="00A2585C" w:rsidP="00746B50">
      <w:r>
        <w:t>8. Jak se jmenovala dcera Přemysla Otakara I, která založila pro chudé a nemocné klášter se špitálem?</w:t>
      </w:r>
    </w:p>
    <w:p w:rsidR="00A2585C" w:rsidRDefault="00A2585C" w:rsidP="00746B50">
      <w:r>
        <w:t xml:space="preserve">  </w:t>
      </w:r>
      <w:proofErr w:type="gramStart"/>
      <w:r>
        <w:t>a)  Libuše</w:t>
      </w:r>
      <w:proofErr w:type="gramEnd"/>
      <w:r>
        <w:t xml:space="preserve">                                         b)  Anežka</w:t>
      </w:r>
    </w:p>
    <w:p w:rsidR="00A2585C" w:rsidRDefault="00A2585C" w:rsidP="00746B50">
      <w:proofErr w:type="gramStart"/>
      <w:r>
        <w:t>9.Kterému</w:t>
      </w:r>
      <w:proofErr w:type="gramEnd"/>
      <w:r>
        <w:t xml:space="preserve"> králi se říkalo železný a zlatý?</w:t>
      </w:r>
    </w:p>
    <w:p w:rsidR="00A2585C" w:rsidRDefault="00A2585C" w:rsidP="00746B50">
      <w:r>
        <w:t xml:space="preserve">    a) Václav </w:t>
      </w:r>
      <w:proofErr w:type="gramStart"/>
      <w:r>
        <w:t>II .                                        b) Přemysl</w:t>
      </w:r>
      <w:proofErr w:type="gramEnd"/>
      <w:r>
        <w:t xml:space="preserve"> Otakar II.</w:t>
      </w:r>
    </w:p>
    <w:p w:rsidR="00A2585C" w:rsidRDefault="00A2585C" w:rsidP="00746B50">
      <w:r>
        <w:t>10. Co nechal razit král Václav II.?</w:t>
      </w:r>
    </w:p>
    <w:p w:rsidR="00A2585C" w:rsidRDefault="00A2585C" w:rsidP="00746B50">
      <w:r>
        <w:t xml:space="preserve">      a) pražský </w:t>
      </w:r>
      <w:proofErr w:type="gramStart"/>
      <w:r>
        <w:t>groš                                b) české</w:t>
      </w:r>
      <w:proofErr w:type="gramEnd"/>
      <w:r>
        <w:t xml:space="preserve"> koruny</w:t>
      </w:r>
    </w:p>
    <w:p w:rsidR="00A2585C" w:rsidRDefault="00A2585C" w:rsidP="00746B50">
      <w:r>
        <w:t xml:space="preserve">11. Jak dlouho vládl Václav </w:t>
      </w:r>
      <w:proofErr w:type="gramStart"/>
      <w:r>
        <w:t>III.,  jehož</w:t>
      </w:r>
      <w:proofErr w:type="gramEnd"/>
      <w:r>
        <w:t xml:space="preserve"> smrtí skončila v roce 1306 vláda rodu Přemyslovců?</w:t>
      </w:r>
    </w:p>
    <w:p w:rsidR="00A2585C" w:rsidRDefault="00A2585C" w:rsidP="00746B50">
      <w:r>
        <w:t xml:space="preserve">      a) tři </w:t>
      </w:r>
      <w:proofErr w:type="gramStart"/>
      <w:r>
        <w:t>roky                                  b) jeden</w:t>
      </w:r>
      <w:proofErr w:type="gramEnd"/>
      <w:r>
        <w:t xml:space="preserve"> rok</w:t>
      </w:r>
    </w:p>
    <w:p w:rsidR="00EC6A0F" w:rsidRDefault="00EC6A0F" w:rsidP="00746B50"/>
    <w:p w:rsidR="00EC6A0F" w:rsidRDefault="00EC6A0F" w:rsidP="00746B50">
      <w:r>
        <w:t xml:space="preserve">12. Znáš města, kde se těžilo stříbro? -      </w:t>
      </w:r>
      <w:proofErr w:type="gramStart"/>
      <w:r>
        <w:t>K_ _ _á  H _ _a                   J _ _ _ _ _ a</w:t>
      </w:r>
      <w:proofErr w:type="gramEnd"/>
    </w:p>
    <w:p w:rsidR="00EC6A0F" w:rsidRDefault="00EC6A0F" w:rsidP="00746B50">
      <w:bookmarkStart w:id="0" w:name="_GoBack"/>
      <w:bookmarkEnd w:id="0"/>
    </w:p>
    <w:p w:rsidR="00EC6A0F" w:rsidRDefault="00EC6A0F" w:rsidP="00746B50"/>
    <w:p w:rsidR="00EC6A0F" w:rsidRDefault="00EC6A0F" w:rsidP="00746B50"/>
    <w:p w:rsidR="00A2585C" w:rsidRDefault="00A2585C" w:rsidP="00746B50"/>
    <w:p w:rsidR="00A2585C" w:rsidRDefault="00A2585C" w:rsidP="00746B50"/>
    <w:p w:rsidR="00A2585C" w:rsidRDefault="00A2585C" w:rsidP="00746B50"/>
    <w:p w:rsidR="00B2719B" w:rsidRDefault="00B2719B" w:rsidP="00746B50"/>
    <w:p w:rsidR="00B2719B" w:rsidRDefault="00B2719B" w:rsidP="00746B50"/>
    <w:p w:rsidR="00B2719B" w:rsidRDefault="00B2719B" w:rsidP="00746B50">
      <w:r>
        <w:t xml:space="preserve"> </w:t>
      </w:r>
    </w:p>
    <w:p w:rsidR="00D80FCD" w:rsidRDefault="00D80FCD" w:rsidP="00746B50"/>
    <w:p w:rsidR="00D80FCD" w:rsidRDefault="00D80FCD" w:rsidP="00746B50"/>
    <w:p w:rsidR="00D80FCD" w:rsidRDefault="00D80FCD" w:rsidP="00746B50"/>
    <w:p w:rsidR="00D80FCD" w:rsidRPr="00746B50" w:rsidRDefault="00D80FCD" w:rsidP="00746B50"/>
    <w:sectPr w:rsidR="00D80FCD" w:rsidRPr="00746B50" w:rsidSect="00746B50">
      <w:pgSz w:w="11906" w:h="16838"/>
      <w:pgMar w:top="284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50"/>
    <w:rsid w:val="00257DE3"/>
    <w:rsid w:val="00746B50"/>
    <w:rsid w:val="008B4241"/>
    <w:rsid w:val="00A2585C"/>
    <w:rsid w:val="00B2719B"/>
    <w:rsid w:val="00CA7E54"/>
    <w:rsid w:val="00D80FCD"/>
    <w:rsid w:val="00EC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746B50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46B50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746B50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46B50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2</cp:revision>
  <dcterms:created xsi:type="dcterms:W3CDTF">2020-03-29T14:56:00Z</dcterms:created>
  <dcterms:modified xsi:type="dcterms:W3CDTF">2020-03-29T14:56:00Z</dcterms:modified>
</cp:coreProperties>
</file>