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503BC" w14:textId="60F48362" w:rsidR="007E4CB5" w:rsidRDefault="007E4CB5" w:rsidP="007E4CB5">
      <w:pPr>
        <w:jc w:val="center"/>
        <w:rPr>
          <w:b/>
          <w:bCs/>
          <w:u w:val="single"/>
        </w:rPr>
      </w:pPr>
      <w:r w:rsidRPr="007E4CB5">
        <w:rPr>
          <w:b/>
          <w:bCs/>
          <w:u w:val="single"/>
        </w:rPr>
        <w:t>Distanční výuka   9. 11. – 13. 11. 2020</w:t>
      </w:r>
    </w:p>
    <w:p w14:paraId="1F6129F5" w14:textId="6D93704C" w:rsidR="007E4CB5" w:rsidRDefault="007E4CB5" w:rsidP="007E4CB5">
      <w:pPr>
        <w:jc w:val="center"/>
        <w:rPr>
          <w:b/>
          <w:bCs/>
          <w:u w:val="single"/>
        </w:rPr>
      </w:pPr>
    </w:p>
    <w:p w14:paraId="4C47FAB6" w14:textId="4632E80C" w:rsidR="007E4CB5" w:rsidRDefault="007E4CB5" w:rsidP="007E4CB5">
      <w:r w:rsidRPr="007E4CB5">
        <w:rPr>
          <w:b/>
          <w:bCs/>
          <w:u w:val="single"/>
        </w:rPr>
        <w:t xml:space="preserve">MATEMATIKA - </w:t>
      </w:r>
      <w:r>
        <w:rPr>
          <w:b/>
          <w:bCs/>
          <w:u w:val="single"/>
        </w:rPr>
        <w:t xml:space="preserve"> </w:t>
      </w:r>
      <w:r>
        <w:t xml:space="preserve"> zopakuješ si jednotky délky   na str. 46 </w:t>
      </w:r>
      <w:proofErr w:type="spellStart"/>
      <w:r>
        <w:t>cv</w:t>
      </w:r>
      <w:proofErr w:type="spellEnd"/>
      <w:r>
        <w:t xml:space="preserve">. 7, doplníš znaménka. Cvičení napíšeš do sešitu. </w:t>
      </w:r>
    </w:p>
    <w:p w14:paraId="29FCE462" w14:textId="1D188F4B" w:rsidR="007E4CB5" w:rsidRDefault="007E4CB5" w:rsidP="007E4CB5">
      <w:r w:rsidRPr="00E71917">
        <w:rPr>
          <w:b/>
          <w:bCs/>
        </w:rPr>
        <w:t>ZLOMKY</w:t>
      </w:r>
      <w:r>
        <w:t xml:space="preserve"> – str.48   prohlédni si obrázky, koláče, vyzkoušej si napsat do sešitu </w:t>
      </w:r>
      <w:proofErr w:type="spellStart"/>
      <w:r>
        <w:t>cv</w:t>
      </w:r>
      <w:proofErr w:type="spellEnd"/>
      <w:r>
        <w:t>. 2,</w:t>
      </w:r>
    </w:p>
    <w:p w14:paraId="523DEDFC" w14:textId="49346B69" w:rsidR="007E4CB5" w:rsidRDefault="007E4CB5" w:rsidP="007E4CB5">
      <w:proofErr w:type="spellStart"/>
      <w:r>
        <w:t>cv</w:t>
      </w:r>
      <w:proofErr w:type="spellEnd"/>
      <w:r>
        <w:t xml:space="preserve">. 3   ústně, </w:t>
      </w:r>
    </w:p>
    <w:p w14:paraId="7B0965B2" w14:textId="04FF6E63" w:rsidR="009A6C20" w:rsidRDefault="009A6C20" w:rsidP="007E4CB5">
      <w:r>
        <w:t xml:space="preserve">str. 49  </w:t>
      </w:r>
      <w:proofErr w:type="spellStart"/>
      <w:r>
        <w:t>cv</w:t>
      </w:r>
      <w:proofErr w:type="spellEnd"/>
      <w:r>
        <w:t>. 1   stačí si říkat, prohlížet obrázky….</w:t>
      </w:r>
    </w:p>
    <w:p w14:paraId="563A9159" w14:textId="1FE6E4D1" w:rsidR="009A6C20" w:rsidRDefault="009A6C20" w:rsidP="007E4CB5"/>
    <w:p w14:paraId="77E4E576" w14:textId="627E926B" w:rsidR="009A6C20" w:rsidRDefault="009A6C20" w:rsidP="007E4CB5">
      <w:r>
        <w:t xml:space="preserve">Ale POZOR !!!!!   na str.48 je cvičení 6, je to nové a </w:t>
      </w:r>
      <w:r w:rsidRPr="009A6C20">
        <w:rPr>
          <w:b/>
          <w:bCs/>
        </w:rPr>
        <w:t xml:space="preserve">pošlu metodiku jako přílohu emailem. </w:t>
      </w:r>
    </w:p>
    <w:p w14:paraId="2CC40D28" w14:textId="50074AF4" w:rsidR="009A6C20" w:rsidRDefault="009A6C20" w:rsidP="007E4CB5">
      <w:r>
        <w:t xml:space="preserve">Vy si to podle mě budete zkoušet!!!!   Potom vypracujete str. 52  </w:t>
      </w:r>
      <w:proofErr w:type="spellStart"/>
      <w:r>
        <w:t>cv</w:t>
      </w:r>
      <w:proofErr w:type="spellEnd"/>
      <w:r>
        <w:t xml:space="preserve">. 4)   str. 54 </w:t>
      </w:r>
      <w:proofErr w:type="spellStart"/>
      <w:r>
        <w:t>cv</w:t>
      </w:r>
      <w:proofErr w:type="spellEnd"/>
      <w:r>
        <w:t>. 1)   do sešitu !!!!!</w:t>
      </w:r>
    </w:p>
    <w:p w14:paraId="244786A8" w14:textId="4894615E" w:rsidR="009A6C20" w:rsidRDefault="009A6C20" w:rsidP="007E4CB5">
      <w:r w:rsidRPr="009A6C20">
        <w:rPr>
          <w:b/>
          <w:bCs/>
          <w:u w:val="single"/>
        </w:rPr>
        <w:t xml:space="preserve">ČESKÝ  JAZYK - </w:t>
      </w:r>
      <w:r>
        <w:rPr>
          <w:b/>
          <w:bCs/>
          <w:u w:val="single"/>
        </w:rPr>
        <w:t xml:space="preserve">  </w:t>
      </w:r>
      <w:r>
        <w:t>vrátíte se na str.31   ZPŮSOB ROZKAZOVACÍ !</w:t>
      </w:r>
    </w:p>
    <w:p w14:paraId="7F6839DF" w14:textId="5CFF771E" w:rsidR="009A6C20" w:rsidRPr="009A6C20" w:rsidRDefault="009A6C20" w:rsidP="007E4CB5">
      <w:pPr>
        <w:rPr>
          <w:b/>
          <w:bCs/>
        </w:rPr>
      </w:pPr>
      <w:r w:rsidRPr="009A6C20">
        <w:rPr>
          <w:b/>
          <w:bCs/>
        </w:rPr>
        <w:t>Pošlu opět metodiku tvoření způsobu rozkazovacího.</w:t>
      </w:r>
    </w:p>
    <w:p w14:paraId="55838D19" w14:textId="7EE5D8F0" w:rsidR="009A6C20" w:rsidRPr="00996529" w:rsidRDefault="009A6C20" w:rsidP="007E4CB5">
      <w:pPr>
        <w:rPr>
          <w:b/>
          <w:bCs/>
        </w:rPr>
      </w:pPr>
      <w:r>
        <w:t xml:space="preserve">Ve Wordu vypracujete daný úkol a opět pošlete ze svého emailu jako </w:t>
      </w:r>
      <w:r w:rsidRPr="00996529">
        <w:rPr>
          <w:b/>
          <w:bCs/>
        </w:rPr>
        <w:t>přílohu</w:t>
      </w:r>
      <w:r w:rsidR="00996529" w:rsidRPr="00996529">
        <w:rPr>
          <w:b/>
          <w:bCs/>
        </w:rPr>
        <w:t xml:space="preserve"> do 12. 11. 2020 čtvrtek.</w:t>
      </w:r>
    </w:p>
    <w:p w14:paraId="023D0A4F" w14:textId="5F27569A" w:rsidR="009A6C20" w:rsidRDefault="009A6C20" w:rsidP="007E4CB5">
      <w:r>
        <w:t xml:space="preserve">K tomu si během chvilky vyplníte 2. cvičení ze žlutého pracovního sešitu!!!! Výběr nechám na Vás. </w:t>
      </w:r>
    </w:p>
    <w:p w14:paraId="03D8F30D" w14:textId="77777777" w:rsidR="00087A58" w:rsidRDefault="00087A58" w:rsidP="007E4CB5">
      <w:r>
        <w:rPr>
          <w:b/>
          <w:bCs/>
          <w:u w:val="single"/>
        </w:rPr>
        <w:t xml:space="preserve">PŘÍRODOVĚDA – </w:t>
      </w:r>
      <w:r>
        <w:t xml:space="preserve">PRACOVNÍ SEŠIT str. 15  </w:t>
      </w:r>
      <w:proofErr w:type="spellStart"/>
      <w:r>
        <w:t>cv</w:t>
      </w:r>
      <w:proofErr w:type="spellEnd"/>
      <w:r>
        <w:t>. 1, 2, 3  je to opakování o Slunci, všichni jste si dělali zápis do sešitu o Slunci !</w:t>
      </w:r>
    </w:p>
    <w:p w14:paraId="03324DA8" w14:textId="1D09EE79" w:rsidR="00087A58" w:rsidRDefault="00087A58" w:rsidP="007E4CB5">
      <w:r w:rsidRPr="00087A58">
        <w:rPr>
          <w:b/>
          <w:bCs/>
          <w:u w:val="single"/>
        </w:rPr>
        <w:t xml:space="preserve">VLASTIVĚDA -  </w:t>
      </w:r>
      <w:r>
        <w:t>EVROPA  učebnice str. 54, podíváte se na mapu světa, kdo má doma globus, také s ním může pracov</w:t>
      </w:r>
      <w:r w:rsidR="00E71917">
        <w:t xml:space="preserve">at.  </w:t>
      </w:r>
    </w:p>
    <w:p w14:paraId="210E6942" w14:textId="3B0606FA" w:rsidR="00E71917" w:rsidRDefault="00E71917" w:rsidP="007E4CB5">
      <w:r>
        <w:t xml:space="preserve">Vezmete si </w:t>
      </w:r>
      <w:proofErr w:type="spellStart"/>
      <w:r>
        <w:t>prac.sešit</w:t>
      </w:r>
      <w:proofErr w:type="spellEnd"/>
      <w:r>
        <w:t xml:space="preserve"> str. 40 cv.1  a doplníte slepou mapu. Doplníte světadíly a vybarvíte Evropu.</w:t>
      </w:r>
    </w:p>
    <w:p w14:paraId="71468AF2" w14:textId="7B220C46" w:rsidR="00E71917" w:rsidRDefault="00E71917" w:rsidP="007E4CB5">
      <w:r>
        <w:t>Příští týden připravím testík.</w:t>
      </w:r>
    </w:p>
    <w:p w14:paraId="643DE073" w14:textId="7C063327" w:rsidR="00E71917" w:rsidRDefault="00E71917" w:rsidP="007E4CB5">
      <w:r>
        <w:t xml:space="preserve"> Sejdeme se opět  </w:t>
      </w:r>
      <w:r w:rsidRPr="00E71917">
        <w:rPr>
          <w:b/>
          <w:bCs/>
        </w:rPr>
        <w:t>v pondělí  16. 11. od 8 -12 hod.</w:t>
      </w:r>
      <w:r>
        <w:t xml:space="preserve"> Kdo může, je schopen dojít za mnou do školy sám, s rouškou. Ráda Vás uvidím. </w:t>
      </w:r>
    </w:p>
    <w:p w14:paraId="14E55D80" w14:textId="458B763E" w:rsidR="00E71917" w:rsidRDefault="00E71917" w:rsidP="007E4CB5">
      <w:pPr>
        <w:rPr>
          <w:b/>
          <w:bCs/>
        </w:rPr>
      </w:pPr>
      <w:r w:rsidRPr="00E71917">
        <w:rPr>
          <w:b/>
          <w:bCs/>
        </w:rPr>
        <w:t>Přinesete ke kontrole  sešit matematiky a zase dostanete druhý</w:t>
      </w:r>
      <w:r>
        <w:rPr>
          <w:b/>
          <w:bCs/>
        </w:rPr>
        <w:t>,</w:t>
      </w:r>
      <w:r w:rsidRPr="00E71917">
        <w:rPr>
          <w:b/>
          <w:bCs/>
        </w:rPr>
        <w:t xml:space="preserve"> opravený.</w:t>
      </w:r>
    </w:p>
    <w:p w14:paraId="19017C21" w14:textId="52C077DB" w:rsidR="00E71917" w:rsidRDefault="00E71917" w:rsidP="007E4CB5">
      <w:pPr>
        <w:rPr>
          <w:b/>
          <w:bCs/>
        </w:rPr>
      </w:pPr>
      <w:r>
        <w:rPr>
          <w:b/>
          <w:bCs/>
        </w:rPr>
        <w:t>Stále platí kaštany – 16. 11. od 7-12hod !!!!!</w:t>
      </w:r>
    </w:p>
    <w:p w14:paraId="3CC2F263" w14:textId="1DD99409" w:rsidR="00996529" w:rsidRDefault="00996529" w:rsidP="007E4CB5">
      <w:pPr>
        <w:rPr>
          <w:b/>
          <w:bCs/>
        </w:rPr>
      </w:pPr>
    </w:p>
    <w:p w14:paraId="3F10EF77" w14:textId="7419E799" w:rsidR="00996529" w:rsidRPr="00E71917" w:rsidRDefault="00996529" w:rsidP="007E4CB5">
      <w:pPr>
        <w:rPr>
          <w:b/>
          <w:bCs/>
        </w:rPr>
      </w:pPr>
      <w:r>
        <w:rPr>
          <w:b/>
          <w:bCs/>
        </w:rPr>
        <w:t>Hodně zdaru a hlavně úsměv na tváři !!!!!!!  PS : Chybí mi Vaše šaškárny, záchvaty smíchu a vtípky !</w:t>
      </w:r>
    </w:p>
    <w:sectPr w:rsidR="00996529" w:rsidRPr="00E7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B5"/>
    <w:rsid w:val="00087A58"/>
    <w:rsid w:val="007E4CB5"/>
    <w:rsid w:val="00996529"/>
    <w:rsid w:val="009A6C20"/>
    <w:rsid w:val="00E7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30AB"/>
  <w15:chartTrackingRefBased/>
  <w15:docId w15:val="{030E9EE8-56DB-441F-833C-28B23D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</dc:creator>
  <cp:keywords/>
  <dc:description/>
  <cp:lastModifiedBy>Terka</cp:lastModifiedBy>
  <cp:revision>2</cp:revision>
  <dcterms:created xsi:type="dcterms:W3CDTF">2020-11-06T08:59:00Z</dcterms:created>
  <dcterms:modified xsi:type="dcterms:W3CDTF">2020-11-08T07:11:00Z</dcterms:modified>
</cp:coreProperties>
</file>