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6F504" w14:textId="37F302DF" w:rsidR="0027734E" w:rsidRDefault="00714D7F" w:rsidP="00714D7F">
      <w:pPr>
        <w:jc w:val="center"/>
        <w:rPr>
          <w:b/>
          <w:bCs/>
          <w:u w:val="single"/>
        </w:rPr>
      </w:pPr>
      <w:r w:rsidRPr="00714D7F">
        <w:rPr>
          <w:b/>
          <w:bCs/>
          <w:u w:val="single"/>
        </w:rPr>
        <w:t>Distanční výuka   2.11. – 6. 11. 2020</w:t>
      </w:r>
    </w:p>
    <w:p w14:paraId="00C1FD22" w14:textId="2D18A5D8" w:rsidR="00714D7F" w:rsidRDefault="00714D7F" w:rsidP="00714D7F">
      <w:pPr>
        <w:jc w:val="center"/>
        <w:rPr>
          <w:b/>
          <w:bCs/>
          <w:u w:val="single"/>
        </w:rPr>
      </w:pPr>
    </w:p>
    <w:p w14:paraId="259F148E" w14:textId="52FE8860" w:rsidR="00714D7F" w:rsidRDefault="00714D7F" w:rsidP="00714D7F">
      <w:r>
        <w:t>ČESKÝ JAZYK -  ČÍTANKA   str. 48 -51   znovu si pročti článek. !!</w:t>
      </w:r>
    </w:p>
    <w:p w14:paraId="09C2BCFF" w14:textId="7EDC1AF0" w:rsidR="00714D7F" w:rsidRDefault="00714D7F" w:rsidP="00714D7F">
      <w:pPr>
        <w:rPr>
          <w:b/>
          <w:bCs/>
        </w:rPr>
      </w:pPr>
      <w:r>
        <w:t xml:space="preserve">Odpověz na otázky, odpovědi napíšeš ve Wordu, uložíš dokument a pošleš jako </w:t>
      </w:r>
      <w:r w:rsidRPr="00714D7F">
        <w:rPr>
          <w:b/>
          <w:bCs/>
        </w:rPr>
        <w:t>přílohu ze svého emailu !!!!</w:t>
      </w:r>
      <w:r w:rsidR="00CC4B85">
        <w:rPr>
          <w:b/>
          <w:bCs/>
        </w:rPr>
        <w:t xml:space="preserve">   pošli do konce týdne  6.11.pátek. ( miláčkové, úkoly odevzdané v neděli večer neberu!!!)</w:t>
      </w:r>
    </w:p>
    <w:p w14:paraId="1AFDC950" w14:textId="2274D950" w:rsidR="00714D7F" w:rsidRDefault="00714D7F" w:rsidP="00714D7F">
      <w:r>
        <w:t xml:space="preserve">Rodiče Ti určitě pomohou, jak to napsat a uložit. Nebudou to psát za Vás !!!!!! A jak mi poslat přílohu. Kdyby měl někdo problém, napište mi. </w:t>
      </w:r>
    </w:p>
    <w:p w14:paraId="77C19BF0" w14:textId="431A0F55" w:rsidR="00714D7F" w:rsidRDefault="00714D7F" w:rsidP="00714D7F">
      <w:pPr>
        <w:pStyle w:val="Odstavecseseznamem"/>
        <w:numPr>
          <w:ilvl w:val="0"/>
          <w:numId w:val="1"/>
        </w:numPr>
      </w:pPr>
      <w:r>
        <w:t>Najděte v textu, jaký musel být ten, kdo chtěl patřit k Rychlým šípům.</w:t>
      </w:r>
    </w:p>
    <w:p w14:paraId="59CB11E2" w14:textId="737B9816" w:rsidR="00714D7F" w:rsidRDefault="00714D7F" w:rsidP="00714D7F">
      <w:pPr>
        <w:pStyle w:val="Odstavecseseznamem"/>
        <w:numPr>
          <w:ilvl w:val="0"/>
          <w:numId w:val="1"/>
        </w:numPr>
      </w:pPr>
      <w:r>
        <w:t>Jaké tajemství lákalo chlapce?</w:t>
      </w:r>
    </w:p>
    <w:p w14:paraId="6786726F" w14:textId="4E2285AD" w:rsidR="00714D7F" w:rsidRDefault="00714D7F" w:rsidP="00714D7F">
      <w:pPr>
        <w:pStyle w:val="Odstavecseseznamem"/>
        <w:numPr>
          <w:ilvl w:val="0"/>
          <w:numId w:val="1"/>
        </w:numPr>
      </w:pPr>
      <w:r>
        <w:t>Napiš, jak skončilo pátrání Rychlých šípů.</w:t>
      </w:r>
    </w:p>
    <w:p w14:paraId="1D6F2BB2" w14:textId="1A3D5D6E" w:rsidR="00714D7F" w:rsidRDefault="00714D7F" w:rsidP="00714D7F">
      <w:r w:rsidRPr="00CC4B85">
        <w:rPr>
          <w:b/>
          <w:bCs/>
        </w:rPr>
        <w:t>ČESKÝ  JAZYK</w:t>
      </w:r>
      <w:r>
        <w:t xml:space="preserve"> – str. 34 </w:t>
      </w:r>
      <w:proofErr w:type="spellStart"/>
      <w:r>
        <w:t>cv</w:t>
      </w:r>
      <w:proofErr w:type="spellEnd"/>
      <w:r>
        <w:t xml:space="preserve">. 30  cvičení </w:t>
      </w:r>
      <w:r w:rsidRPr="00CC4B85">
        <w:rPr>
          <w:b/>
          <w:bCs/>
        </w:rPr>
        <w:t>opíšeš do sešitu</w:t>
      </w:r>
      <w:r w:rsidR="00F00EEC">
        <w:t xml:space="preserve"> a určíš slovní druhy. Sešit školní máte u sebe!!!!!</w:t>
      </w:r>
    </w:p>
    <w:p w14:paraId="3F35FA16" w14:textId="1C777710" w:rsidR="00F00EEC" w:rsidRDefault="00F00EEC" w:rsidP="00714D7F">
      <w:r>
        <w:t>Kačko, piš to na papír, vím o tom, že nemáš sešit.</w:t>
      </w:r>
      <w:r w:rsidR="000714E5">
        <w:t xml:space="preserve"> Dostaneš ho v pondělí.</w:t>
      </w:r>
    </w:p>
    <w:p w14:paraId="4A758E5F" w14:textId="5BBCA80E" w:rsidR="00F00EEC" w:rsidRDefault="00F00EEC" w:rsidP="00714D7F">
      <w:r>
        <w:t xml:space="preserve">Učebnice str. 38  </w:t>
      </w:r>
      <w:proofErr w:type="spellStart"/>
      <w:r>
        <w:t>cv</w:t>
      </w:r>
      <w:proofErr w:type="spellEnd"/>
      <w:r>
        <w:t xml:space="preserve">. 3      ústně, jsou tam holé věty. LES   VONÍ.  Věty </w:t>
      </w:r>
      <w:proofErr w:type="spellStart"/>
      <w:r>
        <w:t>rozvinete.př</w:t>
      </w:r>
      <w:proofErr w:type="spellEnd"/>
      <w:r>
        <w:t>. SMRKOVÝ  LES  VONÍ. Atd…..</w:t>
      </w:r>
    </w:p>
    <w:p w14:paraId="6F880F9A" w14:textId="573A5F56" w:rsidR="00F00EEC" w:rsidRPr="00CC4B85" w:rsidRDefault="00F00EEC" w:rsidP="00714D7F">
      <w:pPr>
        <w:rPr>
          <w:b/>
          <w:bCs/>
        </w:rPr>
      </w:pPr>
      <w:r>
        <w:t xml:space="preserve">str. 39  </w:t>
      </w:r>
      <w:proofErr w:type="spellStart"/>
      <w:r>
        <w:t>cv</w:t>
      </w:r>
      <w:proofErr w:type="spellEnd"/>
      <w:r>
        <w:t xml:space="preserve">. 9   opět toto cvičení </w:t>
      </w:r>
      <w:r w:rsidRPr="00CC4B85">
        <w:rPr>
          <w:b/>
          <w:bCs/>
        </w:rPr>
        <w:t>napiš do sešitu</w:t>
      </w:r>
    </w:p>
    <w:p w14:paraId="75683CC8" w14:textId="3AF0BCFE" w:rsidR="00F00EEC" w:rsidRDefault="00F00EEC" w:rsidP="00714D7F"/>
    <w:p w14:paraId="408F2B53" w14:textId="2617F36B" w:rsidR="00F00EEC" w:rsidRDefault="00F00EEC" w:rsidP="00714D7F">
      <w:r w:rsidRPr="00CC4B85">
        <w:rPr>
          <w:b/>
          <w:bCs/>
        </w:rPr>
        <w:t xml:space="preserve">MATEMATIKA </w:t>
      </w:r>
      <w:r>
        <w:t xml:space="preserve">– str. 41  </w:t>
      </w:r>
      <w:proofErr w:type="spellStart"/>
      <w:r>
        <w:t>cv</w:t>
      </w:r>
      <w:proofErr w:type="spellEnd"/>
      <w:r>
        <w:t xml:space="preserve">. 4  , opět </w:t>
      </w:r>
      <w:r w:rsidRPr="00CC4B85">
        <w:rPr>
          <w:b/>
          <w:bCs/>
        </w:rPr>
        <w:t>do sešitu vypracuješ 4 příklady</w:t>
      </w:r>
      <w:r>
        <w:t>, jak jsme zvyklí se zkouškou.</w:t>
      </w:r>
    </w:p>
    <w:p w14:paraId="7FE2084A" w14:textId="0F9325F9" w:rsidR="00F00EEC" w:rsidRPr="00CC4B85" w:rsidRDefault="00F00EEC" w:rsidP="00714D7F">
      <w:pPr>
        <w:rPr>
          <w:b/>
          <w:bCs/>
        </w:rPr>
      </w:pPr>
      <w:r>
        <w:t xml:space="preserve">str. 57 </w:t>
      </w:r>
      <w:r w:rsidRPr="00CC4B85">
        <w:rPr>
          <w:b/>
          <w:bCs/>
        </w:rPr>
        <w:t xml:space="preserve">do sešitu  </w:t>
      </w:r>
      <w:proofErr w:type="spellStart"/>
      <w:r w:rsidRPr="00CC4B85">
        <w:rPr>
          <w:b/>
          <w:bCs/>
        </w:rPr>
        <w:t>cv</w:t>
      </w:r>
      <w:proofErr w:type="spellEnd"/>
      <w:r w:rsidRPr="00CC4B85">
        <w:rPr>
          <w:b/>
          <w:bCs/>
        </w:rPr>
        <w:t>. 4, 5</w:t>
      </w:r>
    </w:p>
    <w:p w14:paraId="1B248B1D" w14:textId="63F9A037" w:rsidR="00F00EEC" w:rsidRDefault="00F00EEC" w:rsidP="00714D7F"/>
    <w:p w14:paraId="7A843F29" w14:textId="634F2A4E" w:rsidR="00F00EEC" w:rsidRDefault="00F00EEC" w:rsidP="00714D7F">
      <w:r w:rsidRPr="00CC4B85">
        <w:rPr>
          <w:b/>
          <w:bCs/>
        </w:rPr>
        <w:t xml:space="preserve">VLASTIVĚDA </w:t>
      </w:r>
      <w:r w:rsidR="00CC4B85">
        <w:t>–</w:t>
      </w:r>
      <w:r>
        <w:t xml:space="preserve"> </w:t>
      </w:r>
      <w:r w:rsidR="00CC4B85">
        <w:t xml:space="preserve">52 -53   RAKOUSKO </w:t>
      </w:r>
    </w:p>
    <w:p w14:paraId="6F16D490" w14:textId="029690EA" w:rsidR="00CC4B85" w:rsidRDefault="00CC4B85" w:rsidP="00714D7F">
      <w:r>
        <w:t>Pracovní sešit   str. 39, pokračuj v obvyklé práci.</w:t>
      </w:r>
    </w:p>
    <w:p w14:paraId="65420E7D" w14:textId="3DCE8C91" w:rsidR="00CC4B85" w:rsidRDefault="00CC4B85" w:rsidP="00714D7F">
      <w:r w:rsidRPr="00CC4B85">
        <w:rPr>
          <w:b/>
          <w:bCs/>
        </w:rPr>
        <w:t xml:space="preserve">PŘÍRODOVĚDA </w:t>
      </w:r>
      <w:r>
        <w:t>–   učebnice str. 23   přečti si o Slunci</w:t>
      </w:r>
    </w:p>
    <w:p w14:paraId="37F364AD" w14:textId="0602A99F" w:rsidR="00CC4B85" w:rsidRDefault="00CC4B85" w:rsidP="00714D7F">
      <w:r>
        <w:t xml:space="preserve">Do sešitu napíšeš   nadpis SLUNCE   a uděláš krátký zápis, co je Slunce, co nám dává Slunce, zajímavosti o Slunci   a namaluješ obrázek. </w:t>
      </w:r>
      <w:r w:rsidRPr="00CC4B85">
        <w:rPr>
          <w:b/>
          <w:bCs/>
        </w:rPr>
        <w:t>Zápis  nafotíš a pošleš</w:t>
      </w:r>
      <w:r>
        <w:t xml:space="preserve"> buď jako přílohu nebo foto na </w:t>
      </w:r>
      <w:proofErr w:type="spellStart"/>
      <w:r>
        <w:t>Whats</w:t>
      </w:r>
      <w:proofErr w:type="spellEnd"/>
      <w:r>
        <w:t xml:space="preserve"> </w:t>
      </w:r>
      <w:proofErr w:type="spellStart"/>
      <w:r>
        <w:t>App</w:t>
      </w:r>
      <w:proofErr w:type="spellEnd"/>
      <w:r>
        <w:t xml:space="preserve">.   Budete mít za Vaši práci známku. A je to kontrola pro mě. </w:t>
      </w:r>
    </w:p>
    <w:p w14:paraId="2F31EC2A" w14:textId="5D0274B4" w:rsidR="00CC4B85" w:rsidRDefault="00CC4B85" w:rsidP="00714D7F"/>
    <w:p w14:paraId="658B8CF3" w14:textId="02D7AB5C" w:rsidR="00CC4B85" w:rsidRDefault="00CC4B85" w:rsidP="00714D7F">
      <w:r w:rsidRPr="00CC4B85">
        <w:rPr>
          <w:b/>
          <w:bCs/>
        </w:rPr>
        <w:t>9. 11. v pondělí   od 8-12 hod</w:t>
      </w:r>
      <w:r>
        <w:t xml:space="preserve">  přinesete vypracované práce ve školních sešitech ke kontrole !!!!!</w:t>
      </w:r>
    </w:p>
    <w:p w14:paraId="26D5A2F1" w14:textId="7A85D5D9" w:rsidR="000714E5" w:rsidRDefault="000714E5" w:rsidP="00714D7F">
      <w:r>
        <w:t xml:space="preserve">Jednou týdně se takto budeme scházet!!!! Kontrolujte emaily a dodržujte termíny. Distanční výuka je povinná a klasifikovaná. </w:t>
      </w:r>
      <w:r w:rsidRPr="000714E5">
        <w:rPr>
          <w:b/>
          <w:bCs/>
        </w:rPr>
        <w:t>Zvoňte na mě u předního vchodu !!!!</w:t>
      </w:r>
    </w:p>
    <w:p w14:paraId="015A746C" w14:textId="354891C6" w:rsidR="000714E5" w:rsidRDefault="000714E5" w:rsidP="00714D7F">
      <w:pPr>
        <w:rPr>
          <w:b/>
          <w:bCs/>
          <w:u w:val="single"/>
        </w:rPr>
      </w:pPr>
      <w:r w:rsidRPr="000714E5">
        <w:rPr>
          <w:b/>
          <w:bCs/>
          <w:u w:val="single"/>
        </w:rPr>
        <w:t xml:space="preserve">KAŠTANY </w:t>
      </w:r>
      <w:r>
        <w:rPr>
          <w:b/>
          <w:bCs/>
          <w:u w:val="single"/>
        </w:rPr>
        <w:t xml:space="preserve">  JE MOŽNO PŘINÉST V PONDĚLÍ 9. 11. OD 7-12HOD</w:t>
      </w:r>
    </w:p>
    <w:p w14:paraId="3C0D27D4" w14:textId="6A1E8900" w:rsidR="000714E5" w:rsidRDefault="000714E5" w:rsidP="00714D7F">
      <w:pPr>
        <w:rPr>
          <w:b/>
          <w:bCs/>
          <w:u w:val="single"/>
        </w:rPr>
      </w:pPr>
      <w:r>
        <w:rPr>
          <w:b/>
          <w:bCs/>
          <w:u w:val="single"/>
        </w:rPr>
        <w:t>A 16.11. OD 7-12HOD.  Pak už sběr ukončíme. Situace je pro všechny jiná. Kdo má možnost přiveze. V tyto dny si zazvoní  v předu a zadem si kaštany přebere paní školnice.</w:t>
      </w:r>
    </w:p>
    <w:p w14:paraId="307AA463" w14:textId="77777777" w:rsidR="000714E5" w:rsidRPr="000714E5" w:rsidRDefault="000714E5" w:rsidP="00714D7F">
      <w:pPr>
        <w:rPr>
          <w:b/>
          <w:bCs/>
          <w:u w:val="single"/>
        </w:rPr>
      </w:pPr>
    </w:p>
    <w:p w14:paraId="02128F50" w14:textId="77777777" w:rsidR="00CC4B85" w:rsidRDefault="00CC4B85" w:rsidP="00714D7F"/>
    <w:p w14:paraId="6D139693" w14:textId="77777777" w:rsidR="00F00EEC" w:rsidRPr="00714D7F" w:rsidRDefault="00F00EEC" w:rsidP="00714D7F"/>
    <w:sectPr w:rsidR="00F00EEC" w:rsidRPr="00714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BA19FB"/>
    <w:multiLevelType w:val="hybridMultilevel"/>
    <w:tmpl w:val="07383A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D7F"/>
    <w:rsid w:val="000714E5"/>
    <w:rsid w:val="0027734E"/>
    <w:rsid w:val="00714D7F"/>
    <w:rsid w:val="00CC4B85"/>
    <w:rsid w:val="00F0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68C02"/>
  <w15:chartTrackingRefBased/>
  <w15:docId w15:val="{F1FE9360-A377-4055-8A6C-77ADAF1D0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4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283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Vojtěcha Kováře</dc:creator>
  <cp:keywords/>
  <dc:description/>
  <cp:lastModifiedBy>ZŠ Vojtěcha Kováře</cp:lastModifiedBy>
  <cp:revision>1</cp:revision>
  <dcterms:created xsi:type="dcterms:W3CDTF">2020-11-02T13:09:00Z</dcterms:created>
  <dcterms:modified xsi:type="dcterms:W3CDTF">2020-11-02T13:46:00Z</dcterms:modified>
</cp:coreProperties>
</file>